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8"/>
      </w:tblGrid>
      <w:tr w:rsidR="00CD6A96" w:rsidRPr="009365FF" w14:paraId="7FED61C7" w14:textId="77777777" w:rsidTr="00FB5170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583F2D9" w14:textId="4889A287" w:rsidR="00CD6A96" w:rsidRDefault="00CD6A96" w:rsidP="00FB517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Subject: </w:t>
            </w:r>
            <w:r w:rsidR="001A34F7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Year 8 </w:t>
            </w: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Technology</w:t>
            </w:r>
            <w:r w:rsidR="00D33700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20</w:t>
            </w:r>
            <w:r w:rsidR="00147F11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2</w:t>
            </w:r>
            <w:r w:rsidR="00026D69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5</w:t>
            </w: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</w:t>
            </w:r>
            <w:r w:rsidR="00147F11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r</w:t>
            </w:r>
            <w:r w:rsidR="001A77F7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evision guidance</w:t>
            </w:r>
          </w:p>
          <w:p w14:paraId="32083531" w14:textId="77777777" w:rsidR="00CD6A96" w:rsidRPr="009365FF" w:rsidRDefault="00CD6A96" w:rsidP="005C21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For the </w:t>
            </w:r>
            <w:r w:rsidR="00FB5170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Summer</w:t>
            </w: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Assessment Mark, pupils </w:t>
            </w:r>
            <w:r w:rsidR="00126240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will be</w:t>
            </w: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assessed on their </w:t>
            </w:r>
            <w:r w:rsidR="00126240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understanding of the Technology theory taught and on </w:t>
            </w:r>
            <w:r w:rsidR="005C21A7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d</w:t>
            </w:r>
            <w:r w:rsidR="00126240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esign skills developed throughout the year. The areas are shown below.</w:t>
            </w:r>
          </w:p>
        </w:tc>
      </w:tr>
      <w:tr w:rsidR="00CD6A96" w:rsidRPr="009365FF" w14:paraId="655F9250" w14:textId="77777777" w:rsidTr="00126240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C59" w14:textId="77777777" w:rsidR="00CD6A96" w:rsidRPr="009365FF" w:rsidRDefault="00126240" w:rsidP="0012624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Safety in Technology</w:t>
            </w:r>
          </w:p>
        </w:tc>
      </w:tr>
      <w:tr w:rsidR="00CD6A96" w:rsidRPr="009365FF" w14:paraId="3BB80275" w14:textId="77777777" w:rsidTr="00126240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FB0E" w14:textId="77777777" w:rsidR="00CD6A96" w:rsidRPr="009365FF" w:rsidRDefault="00126240" w:rsidP="00FB517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Mobile phone holder booklet theory</w:t>
            </w:r>
          </w:p>
        </w:tc>
      </w:tr>
      <w:tr w:rsidR="00CD6A96" w:rsidRPr="009365FF" w14:paraId="2FC06EE1" w14:textId="77777777" w:rsidTr="00126240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917" w14:textId="77777777" w:rsidR="00E437B1" w:rsidRPr="00C06A17" w:rsidRDefault="00126240" w:rsidP="00E437B1">
            <w:pPr>
              <w:tabs>
                <w:tab w:val="left" w:pos="720"/>
              </w:tabs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Lapel badge booklet theory</w:t>
            </w:r>
            <w:r w:rsidR="00E437B1">
              <w:rPr>
                <w:rFonts w:ascii="Arial" w:eastAsia="Times New Roman" w:hAnsi="Arial" w:cs="Arial"/>
                <w:lang w:eastAsia="en-GB"/>
              </w:rPr>
              <w:t>:</w:t>
            </w:r>
            <w:r>
              <w:rPr>
                <w:rFonts w:ascii="Arial" w:eastAsia="Times New Roman" w:hAnsi="Arial" w:cs="Arial"/>
                <w:lang w:eastAsia="en-GB"/>
              </w:rPr>
              <w:t xml:space="preserve"> including types of plastics</w:t>
            </w:r>
            <w:r w:rsidR="00E437B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CD6A96" w:rsidRPr="009365FF" w14:paraId="038D0536" w14:textId="77777777" w:rsidTr="00126240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812" w14:textId="77777777" w:rsidR="00CD6A96" w:rsidRPr="009365FF" w:rsidRDefault="00126240" w:rsidP="00FB517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The Design Process stages</w:t>
            </w:r>
          </w:p>
        </w:tc>
      </w:tr>
      <w:tr w:rsidR="00CD6A96" w:rsidRPr="009365FF" w14:paraId="2A74A785" w14:textId="77777777" w:rsidTr="00126240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4B5" w14:textId="77777777" w:rsidR="00CD6A96" w:rsidRPr="009365FF" w:rsidRDefault="00126240" w:rsidP="00FB517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Drawing skills</w:t>
            </w:r>
            <w:r w:rsidR="00E437B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3D and 2D </w:t>
            </w:r>
          </w:p>
        </w:tc>
      </w:tr>
      <w:tr w:rsidR="00CD6A96" w:rsidRPr="009365FF" w14:paraId="5F740F63" w14:textId="77777777" w:rsidTr="00126240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525" w14:textId="77777777" w:rsidR="00CD6A96" w:rsidRPr="009365FF" w:rsidRDefault="00126240" w:rsidP="00FB517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Electronics</w:t>
            </w:r>
            <w:r w:rsidR="0046785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including LED theory and circuits.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67859" w:rsidRPr="009365FF" w14:paraId="62D72576" w14:textId="77777777" w:rsidTr="00126240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5BB" w14:textId="77777777" w:rsidR="00467859" w:rsidRDefault="00467859" w:rsidP="00FB517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Structures booklet</w:t>
            </w:r>
          </w:p>
        </w:tc>
      </w:tr>
      <w:tr w:rsidR="00467859" w:rsidRPr="009365FF" w14:paraId="0E44288A" w14:textId="77777777" w:rsidTr="00126240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85A" w14:textId="77777777" w:rsidR="00467859" w:rsidRDefault="00467859" w:rsidP="00FB517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Key fob information sheet</w:t>
            </w:r>
          </w:p>
        </w:tc>
      </w:tr>
    </w:tbl>
    <w:p w14:paraId="67D3E2B7" w14:textId="77777777" w:rsidR="00720FB8" w:rsidRDefault="00720FB8"/>
    <w:p w14:paraId="46AD633E" w14:textId="77777777" w:rsidR="007D06EF" w:rsidRDefault="007D06EF">
      <w:pPr>
        <w:rPr>
          <w:b/>
        </w:rPr>
      </w:pPr>
    </w:p>
    <w:p w14:paraId="04C5166C" w14:textId="77777777" w:rsidR="007D06EF" w:rsidRDefault="007D06EF">
      <w:pPr>
        <w:rPr>
          <w:b/>
        </w:rPr>
      </w:pPr>
    </w:p>
    <w:p w14:paraId="17F9D8FF" w14:textId="33241865" w:rsidR="007D06EF" w:rsidRDefault="00126240">
      <w:pPr>
        <w:rPr>
          <w:b/>
        </w:rPr>
      </w:pPr>
      <w:r w:rsidRPr="00772E9D">
        <w:rPr>
          <w:b/>
          <w:sz w:val="24"/>
          <w:szCs w:val="24"/>
          <w:u w:val="single"/>
        </w:rPr>
        <w:t xml:space="preserve">The assessment </w:t>
      </w:r>
      <w:r w:rsidR="00A26507" w:rsidRPr="00772E9D">
        <w:rPr>
          <w:b/>
          <w:sz w:val="24"/>
          <w:szCs w:val="24"/>
          <w:u w:val="single"/>
        </w:rPr>
        <w:t xml:space="preserve">this summer </w:t>
      </w:r>
      <w:r w:rsidRPr="00772E9D">
        <w:rPr>
          <w:b/>
          <w:sz w:val="24"/>
          <w:szCs w:val="24"/>
          <w:u w:val="single"/>
        </w:rPr>
        <w:t xml:space="preserve">will be a written </w:t>
      </w:r>
      <w:r w:rsidR="00467859" w:rsidRPr="00772E9D">
        <w:rPr>
          <w:b/>
          <w:sz w:val="24"/>
          <w:szCs w:val="24"/>
          <w:u w:val="single"/>
        </w:rPr>
        <w:t>examination</w:t>
      </w:r>
      <w:r w:rsidR="007D06EF" w:rsidRPr="00772E9D">
        <w:rPr>
          <w:b/>
          <w:sz w:val="24"/>
          <w:szCs w:val="24"/>
          <w:u w:val="single"/>
        </w:rPr>
        <w:t xml:space="preserve"> and Coursework relating to the Lapel Badge</w:t>
      </w:r>
      <w:r w:rsidR="007D06EF" w:rsidRPr="00772E9D">
        <w:rPr>
          <w:b/>
          <w:sz w:val="24"/>
          <w:szCs w:val="24"/>
        </w:rPr>
        <w:t>.</w:t>
      </w:r>
      <w:r w:rsidR="007D06EF">
        <w:rPr>
          <w:b/>
        </w:rPr>
        <w:t xml:space="preserve"> Coursework 50%, written examination 50%. Coursework is carried out before the examination period begins. </w:t>
      </w:r>
    </w:p>
    <w:p w14:paraId="6706651C" w14:textId="77777777" w:rsidR="00126240" w:rsidRDefault="00126240">
      <w:pPr>
        <w:rPr>
          <w:b/>
        </w:rPr>
      </w:pPr>
      <w:r>
        <w:rPr>
          <w:b/>
        </w:rPr>
        <w:t xml:space="preserve">Revision of the above areas will prepare the student for the </w:t>
      </w:r>
      <w:r w:rsidR="005C21A7">
        <w:rPr>
          <w:b/>
        </w:rPr>
        <w:t xml:space="preserve">written </w:t>
      </w:r>
      <w:r>
        <w:rPr>
          <w:b/>
        </w:rPr>
        <w:t xml:space="preserve">assessment. Pupils should bring pens, pencils, ruler, compass and colouring pencils to </w:t>
      </w:r>
      <w:r w:rsidR="00467859">
        <w:rPr>
          <w:b/>
        </w:rPr>
        <w:t>the examination.</w:t>
      </w:r>
    </w:p>
    <w:p w14:paraId="7B61BF08" w14:textId="77777777" w:rsidR="00126240" w:rsidRDefault="00126240">
      <w:pPr>
        <w:rPr>
          <w:b/>
        </w:rPr>
      </w:pPr>
    </w:p>
    <w:p w14:paraId="6FEA8A44" w14:textId="77777777" w:rsidR="0098422B" w:rsidRPr="0098422B" w:rsidRDefault="0098422B">
      <w:pPr>
        <w:rPr>
          <w:b/>
        </w:rPr>
      </w:pPr>
      <w:r w:rsidRPr="0098422B">
        <w:rPr>
          <w:b/>
        </w:rPr>
        <w:t>Any pupil who has not completed all parts of the Technology booklets, perhaps due to an absence</w:t>
      </w:r>
      <w:r>
        <w:rPr>
          <w:b/>
        </w:rPr>
        <w:t>,</w:t>
      </w:r>
      <w:r w:rsidRPr="0098422B">
        <w:rPr>
          <w:b/>
        </w:rPr>
        <w:t xml:space="preserve"> should speak with the class teacher as soon as possible.</w:t>
      </w:r>
    </w:p>
    <w:sectPr w:rsidR="0098422B" w:rsidRPr="0098422B" w:rsidSect="00CD6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5948" w14:textId="77777777" w:rsidR="00C06A17" w:rsidRDefault="00C06A17" w:rsidP="00936BC0">
      <w:pPr>
        <w:spacing w:after="0" w:line="240" w:lineRule="auto"/>
      </w:pPr>
      <w:r>
        <w:separator/>
      </w:r>
    </w:p>
  </w:endnote>
  <w:endnote w:type="continuationSeparator" w:id="0">
    <w:p w14:paraId="664F6AE9" w14:textId="77777777" w:rsidR="00C06A17" w:rsidRDefault="00C06A17" w:rsidP="0093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565B" w14:textId="77777777" w:rsidR="00C06A17" w:rsidRDefault="00C06A17" w:rsidP="00936BC0">
      <w:pPr>
        <w:spacing w:after="0" w:line="240" w:lineRule="auto"/>
      </w:pPr>
      <w:r>
        <w:separator/>
      </w:r>
    </w:p>
  </w:footnote>
  <w:footnote w:type="continuationSeparator" w:id="0">
    <w:p w14:paraId="394BD3DF" w14:textId="77777777" w:rsidR="00C06A17" w:rsidRDefault="00C06A17" w:rsidP="00936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11"/>
    <w:rsid w:val="0002107F"/>
    <w:rsid w:val="00026D69"/>
    <w:rsid w:val="00126240"/>
    <w:rsid w:val="00147F11"/>
    <w:rsid w:val="001A34F7"/>
    <w:rsid w:val="001A77F7"/>
    <w:rsid w:val="001B7BC6"/>
    <w:rsid w:val="001D26AF"/>
    <w:rsid w:val="00353811"/>
    <w:rsid w:val="004579F8"/>
    <w:rsid w:val="00467859"/>
    <w:rsid w:val="005C21A7"/>
    <w:rsid w:val="006229B7"/>
    <w:rsid w:val="006D070F"/>
    <w:rsid w:val="00720FB8"/>
    <w:rsid w:val="00755472"/>
    <w:rsid w:val="0076482D"/>
    <w:rsid w:val="00772E9D"/>
    <w:rsid w:val="007D06EF"/>
    <w:rsid w:val="008107C9"/>
    <w:rsid w:val="00931E2C"/>
    <w:rsid w:val="00936BC0"/>
    <w:rsid w:val="00964798"/>
    <w:rsid w:val="0098422B"/>
    <w:rsid w:val="00A0130A"/>
    <w:rsid w:val="00A26507"/>
    <w:rsid w:val="00BC3239"/>
    <w:rsid w:val="00C06A17"/>
    <w:rsid w:val="00CD6A96"/>
    <w:rsid w:val="00D33700"/>
    <w:rsid w:val="00DB6F92"/>
    <w:rsid w:val="00DD41DB"/>
    <w:rsid w:val="00DE0C31"/>
    <w:rsid w:val="00E437B1"/>
    <w:rsid w:val="00EC4ABB"/>
    <w:rsid w:val="00F04B4D"/>
    <w:rsid w:val="00FB5170"/>
    <w:rsid w:val="00FC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4EC0"/>
  <w15:docId w15:val="{A1E4C790-79BE-4EAC-8824-39EEA3D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B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36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B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jturtle606</dc:creator>
  <cp:lastModifiedBy>J TURTLE</cp:lastModifiedBy>
  <cp:revision>4</cp:revision>
  <dcterms:created xsi:type="dcterms:W3CDTF">2025-05-06T08:53:00Z</dcterms:created>
  <dcterms:modified xsi:type="dcterms:W3CDTF">2025-05-06T08:54:00Z</dcterms:modified>
</cp:coreProperties>
</file>