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184B31" w:rsidRPr="00B30BE0" w14:paraId="2E8DA6C6" w14:textId="77777777">
        <w:trPr>
          <w:trHeight w:val="57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D4F9" w14:textId="78AEBE18" w:rsidR="00184B31" w:rsidRPr="009E3D39" w:rsidRDefault="00612141">
            <w:pPr>
              <w:pStyle w:val="Body"/>
              <w:rPr>
                <w:b/>
                <w:sz w:val="24"/>
                <w:szCs w:val="24"/>
              </w:rPr>
            </w:pPr>
            <w:r w:rsidRPr="009E3D39">
              <w:rPr>
                <w:b/>
                <w:sz w:val="24"/>
                <w:szCs w:val="24"/>
                <w:lang w:val="en-US"/>
              </w:rPr>
              <w:t xml:space="preserve">Topic: </w:t>
            </w:r>
            <w:r w:rsidR="007D4181" w:rsidRPr="009E3D39">
              <w:rPr>
                <w:b/>
                <w:sz w:val="24"/>
                <w:szCs w:val="24"/>
                <w:lang w:val="en-US"/>
              </w:rPr>
              <w:t>The Rise of the Nazis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0BD4" w14:textId="11A938A9" w:rsidR="00184B31" w:rsidRPr="009E3D39" w:rsidRDefault="007D4181">
            <w:pPr>
              <w:pStyle w:val="Body"/>
              <w:spacing w:after="0" w:line="240" w:lineRule="auto"/>
              <w:rPr>
                <w:b/>
                <w:sz w:val="24"/>
                <w:szCs w:val="24"/>
              </w:rPr>
            </w:pPr>
            <w:r w:rsidRPr="009E3D39">
              <w:rPr>
                <w:b/>
                <w:sz w:val="24"/>
                <w:szCs w:val="24"/>
                <w:lang w:val="en-US"/>
              </w:rPr>
              <w:t>Write down any points you need help with</w:t>
            </w:r>
          </w:p>
        </w:tc>
      </w:tr>
      <w:tr w:rsidR="00184B31" w:rsidRPr="00B30BE0" w14:paraId="0555B504" w14:textId="77777777">
        <w:trPr>
          <w:trHeight w:val="10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24D3" w14:textId="1AEB3BF5" w:rsidR="00612141" w:rsidRPr="00B30BE0" w:rsidRDefault="00612141">
            <w:pPr>
              <w:pStyle w:val="ListParagraph"/>
              <w:ind w:left="0"/>
            </w:pPr>
            <w:r w:rsidRPr="00B30BE0">
              <w:t>Understand and explain who Adolf Hitler was</w:t>
            </w:r>
          </w:p>
          <w:p w14:paraId="4A3EB102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2196866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7069F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</w:tc>
      </w:tr>
      <w:tr w:rsidR="00184B31" w:rsidRPr="00B30BE0" w14:paraId="55C5E8F1" w14:textId="77777777" w:rsidTr="009E3D39">
        <w:trPr>
          <w:trHeight w:val="107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7D30" w14:textId="44FB8C2F" w:rsidR="009E3D39" w:rsidRDefault="007D4181" w:rsidP="00612141">
            <w:pPr>
              <w:pStyle w:val="ListParagraph"/>
              <w:ind w:left="0"/>
            </w:pPr>
            <w:r w:rsidRPr="00B30BE0">
              <w:t xml:space="preserve">Understand and explain </w:t>
            </w:r>
            <w:r w:rsidR="00612141" w:rsidRPr="00B30BE0">
              <w:t>the steps to power for Hitler and the Nazi party</w:t>
            </w:r>
          </w:p>
          <w:p w14:paraId="31F914B5" w14:textId="74DC976A" w:rsidR="00184B31" w:rsidRPr="009E3D39" w:rsidRDefault="00184B31" w:rsidP="009E3D39">
            <w:pPr>
              <w:rPr>
                <w:lang w:eastAsia="en-GB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64A77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1213A1A2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162C74A2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428327D8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3C9C5DC3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4B31" w:rsidRPr="00B30BE0" w14:paraId="4CC1F0A9" w14:textId="77777777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B523" w14:textId="535B4DB4" w:rsidR="00184B31" w:rsidRPr="00B30BE0" w:rsidRDefault="00612141">
            <w:pPr>
              <w:pStyle w:val="ListParagraph"/>
              <w:ind w:left="0"/>
            </w:pPr>
            <w:r w:rsidRPr="00B30BE0">
              <w:t xml:space="preserve">Understand and explain why Hitler became so popular between 1923-33 </w:t>
            </w:r>
          </w:p>
          <w:p w14:paraId="76FBB9CC" w14:textId="0DC741AD" w:rsidR="00612141" w:rsidRPr="00B30BE0" w:rsidRDefault="00955D0A" w:rsidP="00955D0A">
            <w:pPr>
              <w:pStyle w:val="ListParagraph"/>
              <w:numPr>
                <w:ilvl w:val="0"/>
                <w:numId w:val="1"/>
              </w:numPr>
            </w:pPr>
            <w:r w:rsidRPr="00B30BE0">
              <w:t>Good s</w:t>
            </w:r>
            <w:r w:rsidR="00612141" w:rsidRPr="00B30BE0">
              <w:t>peaker</w:t>
            </w:r>
          </w:p>
          <w:p w14:paraId="1CB755E9" w14:textId="61EE103F" w:rsidR="00612141" w:rsidRPr="00B30BE0" w:rsidRDefault="00612141" w:rsidP="00955D0A">
            <w:pPr>
              <w:pStyle w:val="ListParagraph"/>
              <w:numPr>
                <w:ilvl w:val="0"/>
                <w:numId w:val="1"/>
              </w:numPr>
            </w:pPr>
            <w:r w:rsidRPr="00B30BE0">
              <w:t>Depression</w:t>
            </w:r>
          </w:p>
          <w:p w14:paraId="4D4F25D6" w14:textId="2BA36ABD" w:rsidR="00612141" w:rsidRPr="00B30BE0" w:rsidRDefault="00612141" w:rsidP="00955D0A">
            <w:pPr>
              <w:pStyle w:val="ListParagraph"/>
              <w:numPr>
                <w:ilvl w:val="0"/>
                <w:numId w:val="1"/>
              </w:numPr>
            </w:pPr>
            <w:r w:rsidRPr="00B30BE0">
              <w:t>Well organized party</w:t>
            </w:r>
          </w:p>
          <w:p w14:paraId="3742A5F5" w14:textId="2276DBFF" w:rsidR="00612141" w:rsidRPr="00B30BE0" w:rsidRDefault="00612141" w:rsidP="00955D0A">
            <w:pPr>
              <w:pStyle w:val="ListParagraph"/>
              <w:numPr>
                <w:ilvl w:val="0"/>
                <w:numId w:val="1"/>
              </w:numPr>
            </w:pPr>
            <w:r w:rsidRPr="00B30BE0">
              <w:t>Previous governments</w:t>
            </w:r>
          </w:p>
          <w:p w14:paraId="44E2913D" w14:textId="134433CB" w:rsidR="00612141" w:rsidRPr="00B30BE0" w:rsidRDefault="00612141" w:rsidP="00955D0A">
            <w:pPr>
              <w:pStyle w:val="ListParagraph"/>
              <w:numPr>
                <w:ilvl w:val="0"/>
                <w:numId w:val="1"/>
              </w:numPr>
            </w:pPr>
            <w:r w:rsidRPr="00B30BE0">
              <w:t>Fear of communism</w:t>
            </w:r>
          </w:p>
          <w:p w14:paraId="753D543B" w14:textId="77777777" w:rsidR="00612141" w:rsidRPr="00B30BE0" w:rsidRDefault="00612141">
            <w:pPr>
              <w:pStyle w:val="ListParagraph"/>
              <w:ind w:left="0"/>
            </w:pPr>
          </w:p>
          <w:p w14:paraId="74349210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5F88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3161B7A7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0CCF53F1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08D408F7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496898FD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4B31" w:rsidRPr="00B30BE0" w14:paraId="031EE270" w14:textId="77777777" w:rsidTr="009E3D39">
        <w:trPr>
          <w:trHeight w:val="110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BECF" w14:textId="70C0C9C1" w:rsidR="00184B31" w:rsidRPr="00B30BE0" w:rsidRDefault="007D4181">
            <w:pPr>
              <w:pStyle w:val="ListParagraph"/>
              <w:ind w:left="0"/>
            </w:pPr>
            <w:r w:rsidRPr="00B30BE0">
              <w:t xml:space="preserve">Understand and explain </w:t>
            </w:r>
            <w:r w:rsidR="00955D0A" w:rsidRPr="00B30BE0">
              <w:t xml:space="preserve">the types of </w:t>
            </w:r>
            <w:r w:rsidRPr="00B30BE0">
              <w:t xml:space="preserve">people </w:t>
            </w:r>
            <w:r w:rsidR="00955D0A" w:rsidRPr="00B30BE0">
              <w:t xml:space="preserve">that </w:t>
            </w:r>
            <w:r w:rsidRPr="00B30BE0">
              <w:t>supported the Nazi party</w:t>
            </w:r>
            <w:r w:rsidR="00955D0A" w:rsidRPr="00B30BE0">
              <w:t xml:space="preserve"> and the reasons why</w:t>
            </w:r>
          </w:p>
          <w:p w14:paraId="79C6C856" w14:textId="77777777" w:rsidR="00184B31" w:rsidRPr="00B30BE0" w:rsidRDefault="00184B31">
            <w:pPr>
              <w:pStyle w:val="ListParagraph"/>
              <w:ind w:left="0"/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93D6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633457AD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6A146701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2BC0856E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13CB8E4D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4B31" w:rsidRPr="00B30BE0" w14:paraId="32078B98" w14:textId="77777777" w:rsidTr="00955D0A">
        <w:trPr>
          <w:trHeight w:val="10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334E" w14:textId="0EA33D94" w:rsidR="00955D0A" w:rsidRPr="00B30BE0" w:rsidRDefault="007D4181" w:rsidP="00955D0A">
            <w:pPr>
              <w:pStyle w:val="ListParagraph"/>
              <w:ind w:left="0"/>
            </w:pPr>
            <w:r w:rsidRPr="00B30BE0">
              <w:t>Understand and explain how Jewish people were treated in Nazi Germany</w:t>
            </w:r>
            <w:r w:rsidR="00955D0A" w:rsidRPr="00B30BE0">
              <w:t xml:space="preserve"> before the war 1933-39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F467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348CEEAF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1DAD6C32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211C6B9E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5A5961BE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4B31" w:rsidRPr="00B30BE0" w14:paraId="773D6B85" w14:textId="77777777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0A54" w14:textId="487D7E15" w:rsidR="00184B31" w:rsidRPr="00B30BE0" w:rsidRDefault="00BA7879">
            <w:pPr>
              <w:pStyle w:val="ListParagraph"/>
              <w:ind w:left="0"/>
            </w:pPr>
            <w:r w:rsidRPr="00B30BE0">
              <w:lastRenderedPageBreak/>
              <w:t>Explain</w:t>
            </w:r>
            <w:r w:rsidR="007D4181" w:rsidRPr="00B30BE0">
              <w:t xml:space="preserve"> </w:t>
            </w:r>
            <w:r w:rsidR="00955D0A" w:rsidRPr="00B30BE0">
              <w:t>the descent to annihilation</w:t>
            </w:r>
          </w:p>
          <w:p w14:paraId="2B1C7E09" w14:textId="0D49B529" w:rsidR="00955D0A" w:rsidRPr="00B30BE0" w:rsidRDefault="00955D0A" w:rsidP="00BA7879">
            <w:pPr>
              <w:pStyle w:val="ListParagraph"/>
              <w:numPr>
                <w:ilvl w:val="0"/>
                <w:numId w:val="2"/>
              </w:numPr>
            </w:pPr>
            <w:r w:rsidRPr="00B30BE0">
              <w:t>Stereotyping of Jews</w:t>
            </w:r>
          </w:p>
          <w:p w14:paraId="5B53B453" w14:textId="5CD9F1DE" w:rsidR="00955D0A" w:rsidRPr="00B30BE0" w:rsidRDefault="00955D0A" w:rsidP="00BA7879">
            <w:pPr>
              <w:pStyle w:val="ListParagraph"/>
              <w:numPr>
                <w:ilvl w:val="0"/>
                <w:numId w:val="2"/>
              </w:numPr>
            </w:pPr>
            <w:r w:rsidRPr="00B30BE0">
              <w:t>Increased persecution through ghettoes</w:t>
            </w:r>
            <w:r w:rsidR="00BA7879" w:rsidRPr="00B30BE0">
              <w:t xml:space="preserve"> and execution squads</w:t>
            </w:r>
          </w:p>
          <w:p w14:paraId="3020ABA3" w14:textId="11EE7631" w:rsidR="00BA7879" w:rsidRPr="00B30BE0" w:rsidRDefault="00BA7879" w:rsidP="00BA7879">
            <w:pPr>
              <w:pStyle w:val="ListParagraph"/>
              <w:numPr>
                <w:ilvl w:val="0"/>
                <w:numId w:val="2"/>
              </w:numPr>
            </w:pPr>
            <w:r w:rsidRPr="00B30BE0">
              <w:t>Reaction of people – perpetrators, victims, bystanders, rescuers</w:t>
            </w:r>
          </w:p>
          <w:p w14:paraId="4C3016A0" w14:textId="77777777" w:rsidR="00184B31" w:rsidRPr="00B30BE0" w:rsidRDefault="00184B31">
            <w:pPr>
              <w:pStyle w:val="ListParagraph"/>
              <w:ind w:left="0"/>
            </w:pPr>
          </w:p>
          <w:p w14:paraId="6BE0D75B" w14:textId="77777777" w:rsidR="00184B31" w:rsidRPr="00B30BE0" w:rsidRDefault="00184B31">
            <w:pPr>
              <w:pStyle w:val="ListParagraph"/>
              <w:ind w:left="0"/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2B918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02738B17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25AB9BC4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438380B4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26ED4359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4B31" w:rsidRPr="00B30BE0" w14:paraId="0D2E3E07" w14:textId="77777777" w:rsidTr="009E3D39">
        <w:trPr>
          <w:trHeight w:val="68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8482" w14:textId="623AC091" w:rsidR="00005FD1" w:rsidRPr="00B30BE0" w:rsidRDefault="00BA7879" w:rsidP="00005FD1">
            <w:pPr>
              <w:pStyle w:val="ListParagraph"/>
              <w:ind w:left="0"/>
            </w:pPr>
            <w:r w:rsidRPr="00B30BE0">
              <w:t>Understand what t</w:t>
            </w:r>
            <w:r w:rsidR="00005FD1" w:rsidRPr="00B30BE0">
              <w:t xml:space="preserve">he word Holocaust means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585A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2464488B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363FB9CA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45C74430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088FBC0F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5FD1" w:rsidRPr="00B30BE0" w14:paraId="5284FC2D" w14:textId="77777777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8FA7" w14:textId="315C71A0" w:rsidR="00005FD1" w:rsidRPr="00B30BE0" w:rsidRDefault="00005FD1" w:rsidP="00005FD1">
            <w:pPr>
              <w:pStyle w:val="ListParagraph"/>
              <w:ind w:left="0"/>
            </w:pPr>
            <w:r w:rsidRPr="00B30BE0">
              <w:t>Understand and explain how the Final Solution was organised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CEB6" w14:textId="77777777" w:rsidR="00005FD1" w:rsidRPr="00B30BE0" w:rsidRDefault="00005FD1">
            <w:pPr>
              <w:rPr>
                <w:rFonts w:ascii="Calibri" w:hAnsi="Calibri" w:cs="Calibri"/>
              </w:rPr>
            </w:pPr>
          </w:p>
        </w:tc>
      </w:tr>
      <w:tr w:rsidR="00184B31" w:rsidRPr="00B30BE0" w14:paraId="0FB130B2" w14:textId="77777777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F745" w14:textId="3F4C7CD7" w:rsidR="00184B31" w:rsidRPr="00B30BE0" w:rsidRDefault="00005FD1">
            <w:pPr>
              <w:pStyle w:val="ListParagraph"/>
              <w:ind w:left="0"/>
            </w:pPr>
            <w:r w:rsidRPr="00B30BE0">
              <w:t>Understand and explain how Jewish people fought back</w:t>
            </w:r>
          </w:p>
          <w:p w14:paraId="0B00DBCD" w14:textId="77777777" w:rsidR="00184B31" w:rsidRPr="00B30BE0" w:rsidRDefault="00184B31">
            <w:pPr>
              <w:pStyle w:val="ListParagraph"/>
              <w:ind w:left="0"/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F0C2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14AD1F8A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509FBB89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1AEA5EC6" w14:textId="77777777" w:rsidR="00184B31" w:rsidRPr="00B30BE0" w:rsidRDefault="00184B31">
            <w:pPr>
              <w:rPr>
                <w:rFonts w:ascii="Calibri" w:hAnsi="Calibri" w:cs="Calibri"/>
              </w:rPr>
            </w:pPr>
          </w:p>
          <w:p w14:paraId="2C4289E7" w14:textId="77777777" w:rsidR="00184B31" w:rsidRPr="00B30BE0" w:rsidRDefault="00184B31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5B67CE4" w14:textId="77777777" w:rsidR="009E3D39" w:rsidRDefault="009E3D39"/>
    <w:p w14:paraId="44E1E1D6" w14:textId="77777777" w:rsidR="009E3D39" w:rsidRDefault="009E3D39"/>
    <w:tbl>
      <w:tblPr>
        <w:tblpPr w:leftFromText="180" w:rightFromText="180" w:vertAnchor="text" w:horzAnchor="margin" w:tblpY="369"/>
        <w:tblW w:w="9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1C0074" w:rsidRPr="00B30BE0" w14:paraId="5C465EBF" w14:textId="77777777" w:rsidTr="007D4181">
        <w:trPr>
          <w:trHeight w:val="57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FCCD" w14:textId="4EBB2B32" w:rsidR="001C0074" w:rsidRPr="009E3D39" w:rsidRDefault="00B30BE0" w:rsidP="007D4181">
            <w:pPr>
              <w:pStyle w:val="Body"/>
              <w:rPr>
                <w:b/>
                <w:sz w:val="24"/>
                <w:szCs w:val="24"/>
                <w:lang w:val="en-US"/>
              </w:rPr>
            </w:pPr>
            <w:r w:rsidRPr="009E3D39">
              <w:rPr>
                <w:b/>
                <w:sz w:val="24"/>
                <w:szCs w:val="24"/>
                <w:lang w:val="en-US"/>
              </w:rPr>
              <w:lastRenderedPageBreak/>
              <w:t xml:space="preserve">Topic: WWII </w:t>
            </w:r>
            <w:r w:rsidR="0027113F">
              <w:rPr>
                <w:b/>
                <w:sz w:val="24"/>
                <w:szCs w:val="24"/>
                <w:lang w:val="en-US"/>
              </w:rPr>
              <w:t>in Action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CFD6" w14:textId="77777777" w:rsidR="00B30BE0" w:rsidRPr="009E3D39" w:rsidRDefault="00B30BE0" w:rsidP="00B30BE0">
            <w:pPr>
              <w:rPr>
                <w:rFonts w:ascii="Calibri" w:hAnsi="Calibri" w:cs="Calibri"/>
                <w:b/>
              </w:rPr>
            </w:pPr>
            <w:r w:rsidRPr="009E3D39">
              <w:rPr>
                <w:rFonts w:ascii="Calibri" w:hAnsi="Calibri" w:cs="Calibri"/>
                <w:b/>
              </w:rPr>
              <w:t>Write down any points you need help with</w:t>
            </w:r>
          </w:p>
          <w:p w14:paraId="2D7E2B0D" w14:textId="77777777" w:rsidR="001C0074" w:rsidRPr="009E3D39" w:rsidRDefault="001C0074" w:rsidP="007D4181">
            <w:pPr>
              <w:pStyle w:val="Body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105F" w14:paraId="5B6FEE5E" w14:textId="77777777" w:rsidTr="007D4181">
        <w:trPr>
          <w:trHeight w:val="10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19A87" w14:textId="77777777" w:rsidR="000C105F" w:rsidRPr="00BE5BDA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E5BDA">
              <w:rPr>
                <w:sz w:val="24"/>
                <w:szCs w:val="24"/>
                <w:lang w:val="en-US"/>
              </w:rPr>
              <w:t>Understand and explain what the term Blitzkrieg means</w:t>
            </w:r>
          </w:p>
          <w:p w14:paraId="5B4C42BD" w14:textId="77777777" w:rsidR="000C105F" w:rsidRPr="00BE5BDA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9332A" w14:textId="77777777" w:rsidR="000C105F" w:rsidRDefault="000C105F" w:rsidP="000C105F"/>
          <w:p w14:paraId="511C9851" w14:textId="77777777" w:rsidR="000C105F" w:rsidRDefault="000C105F" w:rsidP="000C105F"/>
          <w:p w14:paraId="510C2EE5" w14:textId="77777777" w:rsidR="000C105F" w:rsidRDefault="000C105F" w:rsidP="000C105F">
            <w:pPr>
              <w:pStyle w:val="Body"/>
              <w:spacing w:after="0" w:line="240" w:lineRule="auto"/>
            </w:pPr>
          </w:p>
        </w:tc>
      </w:tr>
      <w:tr w:rsidR="000C105F" w14:paraId="4FBED79D" w14:textId="77777777" w:rsidTr="007D4181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1DF9" w14:textId="4C2A277D" w:rsidR="000C105F" w:rsidRPr="00BE5BDA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BE5BDA">
              <w:rPr>
                <w:sz w:val="24"/>
                <w:szCs w:val="24"/>
              </w:rPr>
              <w:t>Understand and explain key phases of the war</w:t>
            </w:r>
          </w:p>
          <w:p w14:paraId="1C8EFC73" w14:textId="11C7664A" w:rsidR="000C105F" w:rsidRPr="00BE5BDA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BE5BDA">
              <w:rPr>
                <w:sz w:val="24"/>
                <w:szCs w:val="24"/>
              </w:rPr>
              <w:t>Phase 2 – reinforcements</w:t>
            </w:r>
          </w:p>
          <w:p w14:paraId="29ABD630" w14:textId="5D115DEC" w:rsidR="000C105F" w:rsidRPr="00BE5BDA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BE5BDA">
              <w:rPr>
                <w:sz w:val="24"/>
                <w:szCs w:val="24"/>
              </w:rPr>
              <w:t>Phase 3 – Europe under attack</w:t>
            </w:r>
          </w:p>
          <w:p w14:paraId="7E4D0C42" w14:textId="3CDC5B5B" w:rsidR="000C105F" w:rsidRPr="00BE5BDA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BE5BDA">
              <w:rPr>
                <w:sz w:val="24"/>
                <w:szCs w:val="24"/>
              </w:rPr>
              <w:t>Phase 4 – Battle of Britain and the Blitz</w:t>
            </w:r>
          </w:p>
          <w:p w14:paraId="6CA97857" w14:textId="6DF211FA" w:rsidR="000C105F" w:rsidRPr="00BE5BDA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BE5BDA">
              <w:rPr>
                <w:sz w:val="24"/>
                <w:szCs w:val="24"/>
              </w:rPr>
              <w:t>Local study – Belfast and the Blitz</w:t>
            </w:r>
          </w:p>
          <w:p w14:paraId="4B0DDDDB" w14:textId="56A1E9B1" w:rsidR="000C105F" w:rsidRPr="00BE5BDA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F884" w14:textId="77777777" w:rsidR="000C105F" w:rsidRDefault="000C105F" w:rsidP="000C105F"/>
        </w:tc>
      </w:tr>
      <w:tr w:rsidR="000C105F" w14:paraId="46E575AA" w14:textId="77777777" w:rsidTr="007D4181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B5A9" w14:textId="77777777" w:rsidR="000C105F" w:rsidRPr="00386072" w:rsidRDefault="000C105F" w:rsidP="000C105F">
            <w:pPr>
              <w:pStyle w:val="Body"/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29DE5FAD" w14:textId="77777777" w:rsidR="000C105F" w:rsidRDefault="000C105F" w:rsidP="000C105F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2936C001" w14:textId="37BE2D98" w:rsidR="000C105F" w:rsidRPr="00386072" w:rsidRDefault="000C105F" w:rsidP="000C105F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386072">
              <w:rPr>
                <w:b/>
                <w:bCs/>
                <w:sz w:val="24"/>
                <w:szCs w:val="24"/>
                <w:lang w:val="en-US"/>
              </w:rPr>
              <w:t xml:space="preserve">Topic: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Case study - </w:t>
            </w:r>
            <w:r w:rsidRPr="00386072">
              <w:rPr>
                <w:b/>
                <w:bCs/>
                <w:sz w:val="24"/>
                <w:szCs w:val="24"/>
                <w:lang w:val="en-US"/>
              </w:rPr>
              <w:t>Dunkirk</w:t>
            </w:r>
          </w:p>
          <w:p w14:paraId="3470B544" w14:textId="77777777" w:rsidR="000C105F" w:rsidRPr="00386072" w:rsidRDefault="000C105F" w:rsidP="000C105F">
            <w:pPr>
              <w:pStyle w:val="Body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F5C43" w14:textId="77777777" w:rsidR="000C105F" w:rsidRDefault="000C105F" w:rsidP="000C105F">
            <w:pPr>
              <w:rPr>
                <w:rFonts w:ascii="Calibri" w:hAnsi="Calibri" w:cs="Calibri"/>
                <w:b/>
                <w:bCs/>
              </w:rPr>
            </w:pPr>
          </w:p>
          <w:p w14:paraId="62E6AF71" w14:textId="5D51B591" w:rsidR="000C105F" w:rsidRPr="00386072" w:rsidRDefault="000C105F" w:rsidP="000C105F">
            <w:pPr>
              <w:rPr>
                <w:rFonts w:ascii="Calibri" w:hAnsi="Calibri" w:cs="Calibri"/>
                <w:b/>
                <w:bCs/>
              </w:rPr>
            </w:pPr>
            <w:r w:rsidRPr="00386072">
              <w:rPr>
                <w:rFonts w:ascii="Calibri" w:hAnsi="Calibri" w:cs="Calibri"/>
                <w:b/>
                <w:bCs/>
              </w:rPr>
              <w:t>Write down any points you need help with</w:t>
            </w:r>
          </w:p>
        </w:tc>
      </w:tr>
      <w:tr w:rsidR="000C105F" w14:paraId="3D18485B" w14:textId="77777777" w:rsidTr="007D4181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F7F91" w14:textId="360ECCD4" w:rsidR="000C105F" w:rsidRPr="000C105F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the background to Dunkirk and what Operation Dynamo was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D998B" w14:textId="77777777" w:rsidR="000C105F" w:rsidRDefault="000C105F" w:rsidP="000C105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C105F" w14:paraId="1738B851" w14:textId="77777777" w:rsidTr="007D4181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58EB" w14:textId="77777777" w:rsidR="000C105F" w:rsidRPr="00386072" w:rsidRDefault="000C105F" w:rsidP="000C105F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542695C9" w14:textId="0E837B58" w:rsidR="000C105F" w:rsidRPr="008A707C" w:rsidRDefault="000C105F" w:rsidP="000C105F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8A707C">
              <w:rPr>
                <w:sz w:val="24"/>
                <w:szCs w:val="24"/>
                <w:lang w:val="en-US"/>
              </w:rPr>
              <w:t>Understand the reasons why the Dunkirk evacuations could be considered both a success and a failure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3009" w14:textId="77777777" w:rsidR="000C105F" w:rsidRDefault="000C105F" w:rsidP="000C105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C105F" w14:paraId="16782C83" w14:textId="77777777" w:rsidTr="007D4181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C2EF7" w14:textId="77777777" w:rsidR="000C105F" w:rsidRPr="008A707C" w:rsidRDefault="000C105F" w:rsidP="000C105F">
            <w:pPr>
              <w:pStyle w:val="Body"/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D57879E" w14:textId="3FA018FA" w:rsidR="000C105F" w:rsidRPr="008A707C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A707C">
              <w:rPr>
                <w:sz w:val="24"/>
                <w:szCs w:val="24"/>
                <w:lang w:val="en-US"/>
              </w:rPr>
              <w:t>Understand the different opinions about the Dunkirk evacuation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A9D7A" w14:textId="77777777" w:rsidR="000C105F" w:rsidRDefault="000C105F" w:rsidP="000C105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6969B8" w14:paraId="304BDDA3" w14:textId="77777777" w:rsidTr="007D4181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4A7B" w14:textId="459AEF5B" w:rsidR="006969B8" w:rsidRPr="006969B8" w:rsidRDefault="006969B8" w:rsidP="000C105F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6969B8">
              <w:rPr>
                <w:b/>
                <w:bCs/>
                <w:sz w:val="24"/>
                <w:szCs w:val="24"/>
                <w:lang w:val="en-US"/>
              </w:rPr>
              <w:t>Source Skills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00BA7" w14:textId="7E644A36" w:rsidR="006969B8" w:rsidRDefault="006969B8" w:rsidP="000C10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Write down any points you need help with</w:t>
            </w:r>
          </w:p>
        </w:tc>
      </w:tr>
      <w:tr w:rsidR="000C105F" w14:paraId="75B7450D" w14:textId="77777777" w:rsidTr="00A56B94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D52A1" w14:textId="12E10161" w:rsidR="000C105F" w:rsidRPr="00BE5BDA" w:rsidRDefault="000C105F" w:rsidP="000C105F">
            <w:pPr>
              <w:pStyle w:val="Body"/>
              <w:spacing w:after="0" w:line="240" w:lineRule="auto"/>
              <w:rPr>
                <w:sz w:val="24"/>
                <w:szCs w:val="24"/>
              </w:rPr>
            </w:pPr>
            <w:r w:rsidRPr="00BE5BDA">
              <w:rPr>
                <w:sz w:val="24"/>
                <w:szCs w:val="24"/>
              </w:rPr>
              <w:t>I know how to tell if a source is Primary or Secondary – author, date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ACA6" w14:textId="77777777" w:rsidR="000C105F" w:rsidRDefault="000C105F" w:rsidP="000C105F"/>
        </w:tc>
      </w:tr>
      <w:tr w:rsidR="000C105F" w14:paraId="57B097F7" w14:textId="77777777" w:rsidTr="00A56B94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B80C" w14:textId="77777777" w:rsidR="000C105F" w:rsidRPr="00BE5BDA" w:rsidRDefault="000C105F" w:rsidP="000C105F">
            <w:pPr>
              <w:rPr>
                <w:rFonts w:ascii="Calibri" w:hAnsi="Calibri" w:cs="Calibri"/>
              </w:rPr>
            </w:pPr>
            <w:r w:rsidRPr="00BE5BDA">
              <w:rPr>
                <w:rFonts w:ascii="Calibri" w:hAnsi="Calibri" w:cs="Calibri"/>
              </w:rPr>
              <w:lastRenderedPageBreak/>
              <w:t>I know how to use my own words and mini quote to explain what a source tells us about a particular topic</w:t>
            </w:r>
          </w:p>
          <w:p w14:paraId="561E3A3A" w14:textId="77777777" w:rsidR="000C105F" w:rsidRPr="00BE5BDA" w:rsidRDefault="000C105F" w:rsidP="000C105F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93D7" w14:textId="77777777" w:rsidR="000C105F" w:rsidRDefault="000C105F" w:rsidP="000C105F"/>
        </w:tc>
      </w:tr>
      <w:tr w:rsidR="000C105F" w14:paraId="579C37D3" w14:textId="77777777" w:rsidTr="00A56B94">
        <w:trPr>
          <w:trHeight w:val="121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6D6D" w14:textId="77777777" w:rsidR="000C105F" w:rsidRPr="00BE5BDA" w:rsidRDefault="000C105F" w:rsidP="000C105F">
            <w:pPr>
              <w:rPr>
                <w:rFonts w:ascii="Calibri" w:hAnsi="Calibri" w:cs="Calibri"/>
              </w:rPr>
            </w:pPr>
            <w:r w:rsidRPr="00BE5BDA">
              <w:rPr>
                <w:rFonts w:ascii="Calibri" w:hAnsi="Calibri" w:cs="Calibri"/>
              </w:rPr>
              <w:t>I can evaluate the strengths and weaknesses of a source and make a judgement on whether it is trustworthy or not</w:t>
            </w:r>
          </w:p>
          <w:p w14:paraId="376CB508" w14:textId="77777777" w:rsidR="000C105F" w:rsidRPr="00BE5BDA" w:rsidRDefault="000C105F" w:rsidP="000C105F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D84F" w14:textId="77777777" w:rsidR="000C105F" w:rsidRDefault="000C105F" w:rsidP="000C105F"/>
        </w:tc>
      </w:tr>
    </w:tbl>
    <w:p w14:paraId="6BDFDF02" w14:textId="77777777" w:rsidR="00184B31" w:rsidRDefault="00184B31">
      <w:pPr>
        <w:pStyle w:val="Body"/>
        <w:spacing w:line="240" w:lineRule="auto"/>
      </w:pPr>
    </w:p>
    <w:p w14:paraId="067B5148" w14:textId="77777777" w:rsidR="00184B31" w:rsidRDefault="00184B31">
      <w:pPr>
        <w:pStyle w:val="Body"/>
      </w:pPr>
    </w:p>
    <w:p w14:paraId="43E9ECE1" w14:textId="77777777" w:rsidR="00184B31" w:rsidRDefault="00184B31">
      <w:pPr>
        <w:pStyle w:val="Body"/>
      </w:pPr>
    </w:p>
    <w:p w14:paraId="003156A6" w14:textId="77777777" w:rsidR="00184B31" w:rsidRDefault="00184B31">
      <w:pPr>
        <w:pStyle w:val="Body"/>
      </w:pPr>
    </w:p>
    <w:p w14:paraId="7FD5C8C9" w14:textId="77777777" w:rsidR="00184B31" w:rsidRDefault="00184B31">
      <w:pPr>
        <w:pStyle w:val="Body"/>
        <w:spacing w:line="240" w:lineRule="auto"/>
      </w:pPr>
    </w:p>
    <w:sectPr w:rsidR="00184B31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87D7" w14:textId="77777777" w:rsidR="00C935A0" w:rsidRDefault="00C935A0">
      <w:r>
        <w:separator/>
      </w:r>
    </w:p>
  </w:endnote>
  <w:endnote w:type="continuationSeparator" w:id="0">
    <w:p w14:paraId="58F2C331" w14:textId="77777777" w:rsidR="00C935A0" w:rsidRDefault="00C9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80D5" w14:textId="77777777" w:rsidR="00C935A0" w:rsidRDefault="00C935A0">
      <w:r>
        <w:separator/>
      </w:r>
    </w:p>
  </w:footnote>
  <w:footnote w:type="continuationSeparator" w:id="0">
    <w:p w14:paraId="38C8D4DF" w14:textId="77777777" w:rsidR="00C935A0" w:rsidRDefault="00C9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FBEC" w14:textId="77777777" w:rsidR="00184B31" w:rsidRDefault="007D4181">
    <w:pPr>
      <w:pStyle w:val="Header"/>
      <w:tabs>
        <w:tab w:val="clear" w:pos="9026"/>
        <w:tab w:val="right" w:pos="9000"/>
      </w:tabs>
    </w:pPr>
    <w:r>
      <w:rPr>
        <w:rFonts w:ascii="Trebuchet MS"/>
      </w:rPr>
      <w:t>Year 10: History Revision Checklist Summer Examination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7FB"/>
    <w:multiLevelType w:val="hybridMultilevel"/>
    <w:tmpl w:val="F562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FC8"/>
    <w:multiLevelType w:val="hybridMultilevel"/>
    <w:tmpl w:val="0558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54EDF"/>
    <w:multiLevelType w:val="hybridMultilevel"/>
    <w:tmpl w:val="F412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0B69"/>
    <w:multiLevelType w:val="hybridMultilevel"/>
    <w:tmpl w:val="EFA8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770854">
    <w:abstractNumId w:val="1"/>
  </w:num>
  <w:num w:numId="2" w16cid:durableId="1193763737">
    <w:abstractNumId w:val="2"/>
  </w:num>
  <w:num w:numId="3" w16cid:durableId="1940867226">
    <w:abstractNumId w:val="3"/>
  </w:num>
  <w:num w:numId="4" w16cid:durableId="99892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31"/>
    <w:rsid w:val="00005FD1"/>
    <w:rsid w:val="000C105F"/>
    <w:rsid w:val="000D1561"/>
    <w:rsid w:val="00184B31"/>
    <w:rsid w:val="001C0074"/>
    <w:rsid w:val="0027113F"/>
    <w:rsid w:val="00386072"/>
    <w:rsid w:val="003B4609"/>
    <w:rsid w:val="003E673A"/>
    <w:rsid w:val="00406F7A"/>
    <w:rsid w:val="005311AC"/>
    <w:rsid w:val="00612141"/>
    <w:rsid w:val="006556B7"/>
    <w:rsid w:val="00662958"/>
    <w:rsid w:val="006969B8"/>
    <w:rsid w:val="00727691"/>
    <w:rsid w:val="007D4181"/>
    <w:rsid w:val="008A707C"/>
    <w:rsid w:val="00936568"/>
    <w:rsid w:val="00955D0A"/>
    <w:rsid w:val="009E3D39"/>
    <w:rsid w:val="00B30BE0"/>
    <w:rsid w:val="00BA7879"/>
    <w:rsid w:val="00BE5BDA"/>
    <w:rsid w:val="00C935A0"/>
    <w:rsid w:val="00DE1FA7"/>
    <w:rsid w:val="00F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F22E"/>
  <w15:docId w15:val="{87059B90-159B-4F62-88E4-62A6A381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Shields</dc:creator>
  <cp:lastModifiedBy>S Shaw</cp:lastModifiedBy>
  <cp:revision>4</cp:revision>
  <dcterms:created xsi:type="dcterms:W3CDTF">2025-04-28T14:32:00Z</dcterms:created>
  <dcterms:modified xsi:type="dcterms:W3CDTF">2025-05-02T09:11:00Z</dcterms:modified>
</cp:coreProperties>
</file>