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4"/>
        <w:gridCol w:w="4371"/>
      </w:tblGrid>
      <w:tr w:rsidR="00D31FAF" w14:paraId="620DE0E8" w14:textId="77777777" w:rsidTr="00D7770E">
        <w:trPr>
          <w:trHeight w:val="659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DEDD3" w14:textId="7D76F02C" w:rsidR="00D31FAF" w:rsidRPr="0093295C" w:rsidRDefault="009D70BF">
            <w:pPr>
              <w:pStyle w:val="Body"/>
              <w:rPr>
                <w:b/>
                <w:bCs/>
              </w:rPr>
            </w:pPr>
            <w:r w:rsidRPr="0093295C">
              <w:rPr>
                <w:b/>
                <w:bCs/>
                <w:sz w:val="24"/>
                <w:szCs w:val="24"/>
                <w:lang w:val="en-US"/>
              </w:rPr>
              <w:t>Topic: Mary Queen of Scots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97EB0" w14:textId="77777777" w:rsidR="00D31FAF" w:rsidRDefault="009D70BF">
            <w:pPr>
              <w:pStyle w:val="Body"/>
            </w:pPr>
            <w:r>
              <w:rPr>
                <w:sz w:val="24"/>
                <w:szCs w:val="24"/>
                <w:lang w:val="en-US"/>
              </w:rPr>
              <w:t>Write down any points you need help with.</w:t>
            </w:r>
          </w:p>
        </w:tc>
      </w:tr>
      <w:tr w:rsidR="00D31FAF" w14:paraId="067A9EF3" w14:textId="77777777" w:rsidTr="00D7770E">
        <w:trPr>
          <w:trHeight w:val="1221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FC3F" w14:textId="74105E28" w:rsidR="00D31FAF" w:rsidRDefault="009D70BF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Understand and explain </w:t>
            </w:r>
            <w:r w:rsidR="00700E39">
              <w:rPr>
                <w:sz w:val="24"/>
                <w:szCs w:val="24"/>
                <w:lang w:val="en-US"/>
              </w:rPr>
              <w:t>the early life of Mary Queen of Scots and then how it became more troubled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EE02A" w14:textId="77777777" w:rsidR="00D31FAF" w:rsidRDefault="00D31FAF"/>
        </w:tc>
      </w:tr>
      <w:tr w:rsidR="00D31FAF" w14:paraId="0000730C" w14:textId="77777777" w:rsidTr="00D7770E">
        <w:trPr>
          <w:trHeight w:val="1221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09523" w14:textId="14C909F4" w:rsidR="00D31FAF" w:rsidRDefault="009D70BF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and explain</w:t>
            </w:r>
            <w:r w:rsidR="00700E39">
              <w:rPr>
                <w:sz w:val="24"/>
                <w:szCs w:val="24"/>
                <w:lang w:val="en-US"/>
              </w:rPr>
              <w:t xml:space="preserve"> how and why Mary was a threat to Elizabeth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636C8" w14:textId="77777777" w:rsidR="00D31FAF" w:rsidRDefault="00D31FAF"/>
        </w:tc>
      </w:tr>
      <w:tr w:rsidR="00D31FAF" w14:paraId="64DB5F35" w14:textId="77777777" w:rsidTr="00D7770E">
        <w:trPr>
          <w:trHeight w:val="1221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0C221" w14:textId="77777777" w:rsidR="00D31FAF" w:rsidRDefault="009D70BF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Determine if Elizabeth should have executed Mary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45D48" w14:textId="77777777" w:rsidR="00D31FAF" w:rsidRDefault="00D31FAF"/>
        </w:tc>
      </w:tr>
    </w:tbl>
    <w:p w14:paraId="4EE05C1B" w14:textId="77777777" w:rsidR="00D31FAF" w:rsidRDefault="00D31FAF">
      <w:pPr>
        <w:pStyle w:val="Body"/>
        <w:spacing w:line="240" w:lineRule="auto"/>
      </w:pPr>
    </w:p>
    <w:p w14:paraId="103A4836" w14:textId="77777777" w:rsidR="00D31FAF" w:rsidRDefault="00D31FAF">
      <w:pPr>
        <w:pStyle w:val="Body"/>
      </w:pPr>
    </w:p>
    <w:tbl>
      <w:tblPr>
        <w:tblW w:w="98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D31FAF" w14:paraId="2B5D0A4C" w14:textId="77777777">
        <w:trPr>
          <w:trHeight w:val="57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0EF46" w14:textId="1BAFC2E6" w:rsidR="00D31FAF" w:rsidRPr="0093295C" w:rsidRDefault="009D70BF">
            <w:pPr>
              <w:pStyle w:val="Body"/>
              <w:spacing w:after="0" w:line="240" w:lineRule="auto"/>
              <w:rPr>
                <w:b/>
                <w:bCs/>
              </w:rPr>
            </w:pPr>
            <w:r w:rsidRPr="0093295C">
              <w:rPr>
                <w:b/>
                <w:bCs/>
                <w:sz w:val="24"/>
                <w:szCs w:val="24"/>
                <w:lang w:val="en-US"/>
              </w:rPr>
              <w:t xml:space="preserve">Topic: The </w:t>
            </w:r>
            <w:r w:rsidR="00700E39" w:rsidRPr="0093295C">
              <w:rPr>
                <w:b/>
                <w:bCs/>
                <w:sz w:val="24"/>
                <w:szCs w:val="24"/>
                <w:lang w:val="en-US"/>
              </w:rPr>
              <w:t xml:space="preserve">Spanish </w:t>
            </w:r>
            <w:r w:rsidRPr="0093295C">
              <w:rPr>
                <w:b/>
                <w:bCs/>
                <w:sz w:val="24"/>
                <w:szCs w:val="24"/>
                <w:lang w:val="en-US"/>
              </w:rPr>
              <w:t>Armada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817FD" w14:textId="77777777" w:rsidR="00D31FAF" w:rsidRDefault="009D70BF"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Write down any points you need help with.</w:t>
            </w:r>
          </w:p>
        </w:tc>
      </w:tr>
      <w:tr w:rsidR="00D31FAF" w14:paraId="3B0E812C" w14:textId="77777777" w:rsidTr="00700E39">
        <w:trPr>
          <w:trHeight w:val="122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34AA4" w14:textId="75F77EDC" w:rsidR="00700E39" w:rsidRPr="00700E39" w:rsidRDefault="009D70BF" w:rsidP="00700E39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Understand and explain why Philip II sent the Spanish Armada to </w:t>
            </w:r>
            <w:r w:rsidR="00700E39">
              <w:rPr>
                <w:sz w:val="24"/>
                <w:szCs w:val="24"/>
                <w:lang w:val="en-US"/>
              </w:rPr>
              <w:t>invade</w:t>
            </w:r>
            <w:r>
              <w:rPr>
                <w:sz w:val="24"/>
                <w:szCs w:val="24"/>
                <w:lang w:val="en-US"/>
              </w:rPr>
              <w:t xml:space="preserve"> England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33CE9" w14:textId="77777777" w:rsidR="00D31FAF" w:rsidRDefault="00D31FA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4848D7D" w14:textId="77777777" w:rsidR="00D31FAF" w:rsidRDefault="00D31FA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C34BBE4" w14:textId="77777777" w:rsidR="00D31FAF" w:rsidRDefault="00D31FA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E18FE9B" w14:textId="77777777" w:rsidR="00D31FAF" w:rsidRDefault="00D31FA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FEC65E9" w14:textId="77777777" w:rsidR="00D31FAF" w:rsidRDefault="00D31FAF">
            <w:pPr>
              <w:pStyle w:val="Body"/>
              <w:spacing w:after="0" w:line="240" w:lineRule="auto"/>
            </w:pPr>
          </w:p>
        </w:tc>
      </w:tr>
      <w:tr w:rsidR="00700E39" w14:paraId="1ABBCFA2" w14:textId="77777777" w:rsidTr="00700E39">
        <w:trPr>
          <w:trHeight w:val="122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86DE3" w14:textId="32CAABFE" w:rsidR="00700E39" w:rsidRDefault="00700E3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and explain the events of the Spanish Armada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C6C83" w14:textId="77777777" w:rsidR="00700E39" w:rsidRDefault="00700E3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31FAF" w14:paraId="6E34DE78" w14:textId="77777777">
        <w:trPr>
          <w:trHeight w:val="141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7DE2E" w14:textId="6DE922FB" w:rsidR="00D31FAF" w:rsidRDefault="009D70BF">
            <w:pPr>
              <w:pStyle w:val="Body"/>
            </w:pPr>
            <w:r>
              <w:rPr>
                <w:sz w:val="24"/>
                <w:szCs w:val="24"/>
                <w:lang w:val="en-US"/>
              </w:rPr>
              <w:t xml:space="preserve">Understand </w:t>
            </w:r>
            <w:r w:rsidR="000C1D2B">
              <w:rPr>
                <w:sz w:val="24"/>
                <w:szCs w:val="24"/>
                <w:lang w:val="en-US"/>
              </w:rPr>
              <w:t xml:space="preserve">and explain </w:t>
            </w:r>
            <w:r w:rsidR="007E593C">
              <w:rPr>
                <w:sz w:val="24"/>
                <w:szCs w:val="24"/>
                <w:lang w:val="en-US"/>
              </w:rPr>
              <w:t xml:space="preserve">the reasons for </w:t>
            </w:r>
            <w:r>
              <w:rPr>
                <w:sz w:val="24"/>
                <w:szCs w:val="24"/>
                <w:lang w:val="en-US"/>
              </w:rPr>
              <w:t xml:space="preserve">why the Spanish Armada </w:t>
            </w:r>
            <w:r w:rsidR="000C1D2B">
              <w:rPr>
                <w:sz w:val="24"/>
                <w:szCs w:val="24"/>
                <w:lang w:val="en-US"/>
              </w:rPr>
              <w:t>failed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46A7" w14:textId="77777777" w:rsidR="00D31FAF" w:rsidRDefault="00D31FA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FEA5A7F" w14:textId="77777777" w:rsidR="00D31FAF" w:rsidRDefault="00D31FA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C9E8E49" w14:textId="77777777" w:rsidR="00D31FAF" w:rsidRDefault="00D31FA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9C53953" w14:textId="77777777" w:rsidR="00D31FAF" w:rsidRDefault="00D31FAF">
            <w:pPr>
              <w:pStyle w:val="Body"/>
              <w:spacing w:after="0" w:line="240" w:lineRule="auto"/>
            </w:pPr>
          </w:p>
        </w:tc>
      </w:tr>
    </w:tbl>
    <w:p w14:paraId="7D47A012" w14:textId="77777777" w:rsidR="00D31FAF" w:rsidRDefault="00D31FAF">
      <w:pPr>
        <w:pStyle w:val="Body"/>
        <w:spacing w:line="240" w:lineRule="auto"/>
      </w:pPr>
    </w:p>
    <w:p w14:paraId="3FD4C3C2" w14:textId="152E29A4" w:rsidR="00D31FAF" w:rsidRDefault="00D31FAF">
      <w:pPr>
        <w:pStyle w:val="Body"/>
        <w:rPr>
          <w:sz w:val="24"/>
          <w:szCs w:val="24"/>
        </w:rPr>
      </w:pPr>
    </w:p>
    <w:p w14:paraId="270039C5" w14:textId="4EB4EF17" w:rsidR="00D7770E" w:rsidRDefault="00D7770E">
      <w:pPr>
        <w:pStyle w:val="Body"/>
        <w:rPr>
          <w:sz w:val="24"/>
          <w:szCs w:val="24"/>
        </w:rPr>
      </w:pPr>
    </w:p>
    <w:p w14:paraId="0E452BDC" w14:textId="77777777" w:rsidR="00D7770E" w:rsidRDefault="00D7770E">
      <w:pPr>
        <w:pStyle w:val="Body"/>
        <w:rPr>
          <w:sz w:val="24"/>
          <w:szCs w:val="24"/>
        </w:rPr>
      </w:pPr>
    </w:p>
    <w:p w14:paraId="185AA381" w14:textId="683F38E5" w:rsidR="00D7770E" w:rsidRDefault="00D7770E"/>
    <w:p w14:paraId="5C768966" w14:textId="77777777" w:rsidR="00D7770E" w:rsidRDefault="00D7770E"/>
    <w:tbl>
      <w:tblPr>
        <w:tblW w:w="98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816389" w14:paraId="20658F07" w14:textId="77777777">
        <w:trPr>
          <w:trHeight w:val="57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521F1" w14:textId="0C2E35E0" w:rsidR="00816389" w:rsidRPr="00816389" w:rsidRDefault="00816389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16389">
              <w:rPr>
                <w:b/>
                <w:bCs/>
                <w:sz w:val="24"/>
                <w:szCs w:val="24"/>
                <w:lang w:val="en-US"/>
              </w:rPr>
              <w:t>Topic: James I and the Gunpowder Plot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3F61E" w14:textId="77777777" w:rsidR="00816389" w:rsidRDefault="0081638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816389" w14:paraId="3159F769" w14:textId="77777777">
        <w:trPr>
          <w:trHeight w:val="57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6A64E" w14:textId="049C13D2" w:rsidR="00816389" w:rsidRPr="00816389" w:rsidRDefault="0081638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and explain who James I was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6CF43" w14:textId="77777777" w:rsidR="00816389" w:rsidRDefault="0081638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31FAF" w14:paraId="141F6D17" w14:textId="77777777">
        <w:trPr>
          <w:trHeight w:val="141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F1F29" w14:textId="77777777" w:rsidR="00816389" w:rsidRDefault="0081638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0250DDB" w14:textId="77777777" w:rsidR="0093295C" w:rsidRDefault="0093295C" w:rsidP="0093295C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and explain the story of the Gunpowder plot</w:t>
            </w:r>
          </w:p>
          <w:p w14:paraId="45AC9738" w14:textId="189152F1" w:rsidR="0093295C" w:rsidRPr="0093295C" w:rsidRDefault="0093295C" w:rsidP="0093295C">
            <w:pPr>
              <w:rPr>
                <w:lang w:eastAsia="en-GB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20E06" w14:textId="77777777" w:rsidR="00D31FAF" w:rsidRDefault="00D31FA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050A504" w14:textId="77777777" w:rsidR="00D31FAF" w:rsidRDefault="00D31FA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0D76412" w14:textId="77777777" w:rsidR="00D31FAF" w:rsidRDefault="00D31FA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226C34F" w14:textId="77777777" w:rsidR="00D31FAF" w:rsidRDefault="00D31FAF">
            <w:pPr>
              <w:pStyle w:val="Body"/>
              <w:spacing w:after="0" w:line="240" w:lineRule="auto"/>
            </w:pPr>
          </w:p>
        </w:tc>
      </w:tr>
      <w:tr w:rsidR="0093295C" w14:paraId="2F1D409D" w14:textId="77777777">
        <w:trPr>
          <w:trHeight w:val="141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0E258" w14:textId="75C84B11" w:rsidR="0093295C" w:rsidRDefault="0093295C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FF4CA2E" w14:textId="7F3DE76A" w:rsidR="0093295C" w:rsidRDefault="0093295C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and explain the role of key individuals in the Gunpowder Plot</w:t>
            </w:r>
          </w:p>
          <w:p w14:paraId="7DA5FE1B" w14:textId="7F1F4E6F" w:rsidR="0093295C" w:rsidRDefault="0093295C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25A40" w14:textId="77777777" w:rsidR="0093295C" w:rsidRDefault="0093295C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E593C" w14:paraId="0ACA505F" w14:textId="77777777">
        <w:trPr>
          <w:trHeight w:val="141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F20E" w14:textId="3CA9D7DD" w:rsidR="007E593C" w:rsidRDefault="007E593C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Explain why some people believe the Gunpowder plotters were framed.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8F98D" w14:textId="77777777" w:rsidR="007E593C" w:rsidRDefault="007E593C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2C84D6D3" w14:textId="4A81F096" w:rsidR="00D31FAF" w:rsidRDefault="00D31FAF">
      <w:pPr>
        <w:pStyle w:val="Body"/>
        <w:rPr>
          <w:sz w:val="24"/>
          <w:szCs w:val="24"/>
        </w:rPr>
      </w:pPr>
    </w:p>
    <w:tbl>
      <w:tblPr>
        <w:tblpPr w:leftFromText="180" w:rightFromText="180" w:vertAnchor="text" w:horzAnchor="margin" w:tblpY="61"/>
        <w:tblW w:w="98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DE0BEF" w14:paraId="7ADF85EF" w14:textId="77777777" w:rsidTr="00DE0BEF">
        <w:trPr>
          <w:trHeight w:val="57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219B7" w14:textId="58488CAD" w:rsidR="00DE0BEF" w:rsidRPr="00D7770E" w:rsidRDefault="00DE0BEF" w:rsidP="00DE0BEF">
            <w:pPr>
              <w:pStyle w:val="Body"/>
              <w:spacing w:after="0" w:line="240" w:lineRule="auto"/>
              <w:rPr>
                <w:b/>
              </w:rPr>
            </w:pPr>
            <w:r w:rsidRPr="00D7770E">
              <w:rPr>
                <w:b/>
                <w:sz w:val="24"/>
                <w:szCs w:val="24"/>
                <w:lang w:val="en-US"/>
              </w:rPr>
              <w:t xml:space="preserve">Topic: </w:t>
            </w:r>
            <w:r w:rsidR="007E593C">
              <w:rPr>
                <w:b/>
                <w:sz w:val="24"/>
                <w:szCs w:val="24"/>
                <w:lang w:val="en-US"/>
              </w:rPr>
              <w:t>Causes of Partition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31B" w14:textId="77777777" w:rsidR="00DE0BEF" w:rsidRPr="00D7770E" w:rsidRDefault="00DE0BEF" w:rsidP="00DE0BEF">
            <w:pPr>
              <w:pStyle w:val="Body"/>
              <w:spacing w:after="0" w:line="240" w:lineRule="auto"/>
              <w:rPr>
                <w:b/>
              </w:rPr>
            </w:pPr>
            <w:r w:rsidRPr="00D7770E">
              <w:rPr>
                <w:b/>
                <w:sz w:val="24"/>
                <w:szCs w:val="24"/>
                <w:lang w:val="en-US"/>
              </w:rPr>
              <w:t>Write down any points you need help with.</w:t>
            </w:r>
          </w:p>
        </w:tc>
      </w:tr>
      <w:tr w:rsidR="00DE0BEF" w14:paraId="33547AC4" w14:textId="77777777" w:rsidTr="00DE0BEF">
        <w:trPr>
          <w:trHeight w:val="145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DFD7F" w14:textId="078EFF8F" w:rsidR="00DE0BEF" w:rsidRDefault="00DE0BEF" w:rsidP="00DE0BEF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and explain</w:t>
            </w:r>
            <w:r w:rsidR="007E593C">
              <w:rPr>
                <w:sz w:val="24"/>
                <w:szCs w:val="24"/>
                <w:lang w:val="en-US"/>
              </w:rPr>
              <w:t xml:space="preserve"> the long term causes of the partition of Ireland:</w:t>
            </w:r>
          </w:p>
          <w:p w14:paraId="04890202" w14:textId="77777777" w:rsidR="007E593C" w:rsidRDefault="007E593C" w:rsidP="007E593C">
            <w:pPr>
              <w:pStyle w:val="Body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Desire for an independent Ireland</w:t>
            </w:r>
          </w:p>
          <w:p w14:paraId="492084B6" w14:textId="54605AED" w:rsidR="007E593C" w:rsidRDefault="007E593C" w:rsidP="007E593C">
            <w:pPr>
              <w:pStyle w:val="Body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Ireland’s divided communities</w:t>
            </w:r>
          </w:p>
          <w:p w14:paraId="3397A59E" w14:textId="6DDE51FD" w:rsidR="007E593C" w:rsidRDefault="007E593C" w:rsidP="007E593C">
            <w:pPr>
              <w:pStyle w:val="Body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Failure of Home Rule</w:t>
            </w:r>
          </w:p>
          <w:p w14:paraId="75F60CDA" w14:textId="02DFC2DE" w:rsidR="00BE2A14" w:rsidRDefault="00BE2A14" w:rsidP="007E593C">
            <w:pPr>
              <w:pStyle w:val="Body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Threat of armed resistance from Ulster 19-12-1914</w:t>
            </w:r>
          </w:p>
          <w:p w14:paraId="62EEAF99" w14:textId="0EE971F1" w:rsidR="00BE2A14" w:rsidRDefault="00BE2A14" w:rsidP="007E593C">
            <w:pPr>
              <w:pStyle w:val="Body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Growth of armed Nationalism 1905-16</w:t>
            </w:r>
          </w:p>
          <w:p w14:paraId="764943CD" w14:textId="4257B656" w:rsidR="007E593C" w:rsidRDefault="007E593C" w:rsidP="007E593C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F3CC" w14:textId="77777777" w:rsidR="00DE0BEF" w:rsidRDefault="00DE0BEF" w:rsidP="00DE0BE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627E1B4" w14:textId="77777777" w:rsidR="00DE0BEF" w:rsidRDefault="00DE0BEF" w:rsidP="00DE0BE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30A9554" w14:textId="77777777" w:rsidR="00DE0BEF" w:rsidRDefault="00DE0BEF" w:rsidP="00DE0BE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80F704F" w14:textId="77777777" w:rsidR="00DE0BEF" w:rsidRDefault="00DE0BEF" w:rsidP="00DE0BEF">
            <w:pPr>
              <w:pStyle w:val="Body"/>
              <w:spacing w:after="0" w:line="240" w:lineRule="auto"/>
            </w:pPr>
          </w:p>
        </w:tc>
      </w:tr>
      <w:tr w:rsidR="007E593C" w14:paraId="355C0C29" w14:textId="77777777" w:rsidTr="00DE0BEF">
        <w:trPr>
          <w:trHeight w:val="145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F6C6A" w14:textId="5F2098A5" w:rsidR="007E593C" w:rsidRDefault="007E593C" w:rsidP="00DE0BEF">
            <w:pPr>
              <w:pStyle w:val="Body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Give definitions for key words such as Partition, Unionist, Nationalist, Home Rule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EF14D" w14:textId="77777777" w:rsidR="007E593C" w:rsidRDefault="007E593C" w:rsidP="00DE0BE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8A26D7" w14:paraId="0224B6F2" w14:textId="77777777" w:rsidTr="00B7596E">
        <w:trPr>
          <w:trHeight w:val="76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1EC0" w14:textId="20DBE58F" w:rsidR="008A26D7" w:rsidRPr="00B7596E" w:rsidRDefault="008A26D7" w:rsidP="00B7596E">
            <w:pPr>
              <w:rPr>
                <w:b/>
              </w:rPr>
            </w:pPr>
            <w:r w:rsidRPr="00807CD0">
              <w:rPr>
                <w:b/>
              </w:rPr>
              <w:t>Historical skills – Source technique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55542" w14:textId="77777777" w:rsidR="008A26D7" w:rsidRDefault="008A26D7" w:rsidP="008A26D7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8A26D7" w14:paraId="2A37451F" w14:textId="77777777" w:rsidTr="00DE0BEF">
        <w:trPr>
          <w:trHeight w:val="169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8FEEC" w14:textId="77777777" w:rsidR="008A26D7" w:rsidRDefault="008A26D7" w:rsidP="008A26D7">
            <w:r>
              <w:t>I know what CADO stands for – Content, author, date and own knowledge</w:t>
            </w:r>
          </w:p>
          <w:p w14:paraId="553795FA" w14:textId="2FE8148C" w:rsidR="008A26D7" w:rsidRDefault="008A26D7" w:rsidP="008A26D7">
            <w:pPr>
              <w:pStyle w:val="Body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16B71" w14:textId="77777777" w:rsidR="008A26D7" w:rsidRDefault="008A26D7" w:rsidP="008A26D7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0039CCE" w14:textId="77777777" w:rsidR="008A26D7" w:rsidRDefault="008A26D7" w:rsidP="008A26D7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5A33AA3" w14:textId="77777777" w:rsidR="008A26D7" w:rsidRDefault="008A26D7" w:rsidP="008A26D7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20D7B13" w14:textId="77777777" w:rsidR="008A26D7" w:rsidRDefault="008A26D7" w:rsidP="008A26D7">
            <w:pPr>
              <w:pStyle w:val="Body"/>
              <w:spacing w:after="0" w:line="240" w:lineRule="auto"/>
            </w:pPr>
          </w:p>
        </w:tc>
      </w:tr>
      <w:tr w:rsidR="008A26D7" w14:paraId="37A3FF4F" w14:textId="77777777" w:rsidTr="00DE0BEF">
        <w:trPr>
          <w:trHeight w:val="169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65B55" w14:textId="77777777" w:rsidR="008A26D7" w:rsidRDefault="008A26D7" w:rsidP="008A26D7">
            <w:r>
              <w:t>I can tell who a source was written by, when it was written and if it is Primary or Secondary</w:t>
            </w:r>
          </w:p>
          <w:p w14:paraId="0D898917" w14:textId="77777777" w:rsidR="008A26D7" w:rsidRDefault="008A26D7" w:rsidP="008A26D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EAAE" w14:textId="77777777" w:rsidR="008A26D7" w:rsidRDefault="008A26D7" w:rsidP="008A26D7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8A26D7" w14:paraId="2F67D209" w14:textId="77777777" w:rsidTr="00DE0BEF">
        <w:trPr>
          <w:trHeight w:val="169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160C9" w14:textId="77777777" w:rsidR="008A26D7" w:rsidRDefault="008A26D7" w:rsidP="008A26D7">
            <w:r>
              <w:t>I can use my own words and mini quote from a source in order to explain what it tells us about a particular topic</w:t>
            </w:r>
          </w:p>
          <w:p w14:paraId="131ADDBB" w14:textId="77777777" w:rsidR="008A26D7" w:rsidRDefault="008A26D7" w:rsidP="008A26D7"/>
          <w:p w14:paraId="40CF4262" w14:textId="77777777" w:rsidR="008A26D7" w:rsidRDefault="008A26D7" w:rsidP="008A26D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86BC" w14:textId="77777777" w:rsidR="008A26D7" w:rsidRDefault="008A26D7" w:rsidP="008A26D7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2563791A" w14:textId="77777777" w:rsidR="00D31FAF" w:rsidRDefault="00D31FAF">
      <w:pPr>
        <w:pStyle w:val="Body"/>
        <w:rPr>
          <w:sz w:val="24"/>
          <w:szCs w:val="24"/>
        </w:rPr>
      </w:pPr>
    </w:p>
    <w:p w14:paraId="74298ED1" w14:textId="77777777" w:rsidR="00D31FAF" w:rsidRDefault="00D31FAF">
      <w:pPr>
        <w:pStyle w:val="Body"/>
        <w:rPr>
          <w:sz w:val="24"/>
          <w:szCs w:val="24"/>
        </w:rPr>
      </w:pPr>
    </w:p>
    <w:p w14:paraId="7958E6DA" w14:textId="77777777" w:rsidR="00D31FAF" w:rsidRDefault="00D31FAF">
      <w:pPr>
        <w:pStyle w:val="Body"/>
        <w:rPr>
          <w:sz w:val="24"/>
          <w:szCs w:val="24"/>
        </w:rPr>
      </w:pPr>
    </w:p>
    <w:p w14:paraId="629D2E02" w14:textId="77777777" w:rsidR="00D31FAF" w:rsidRDefault="00D31FAF">
      <w:pPr>
        <w:pStyle w:val="Body"/>
        <w:rPr>
          <w:sz w:val="24"/>
          <w:szCs w:val="24"/>
        </w:rPr>
      </w:pPr>
    </w:p>
    <w:p w14:paraId="42FAE376" w14:textId="77777777" w:rsidR="00D31FAF" w:rsidRDefault="00D31FAF">
      <w:pPr>
        <w:pStyle w:val="Body"/>
        <w:rPr>
          <w:sz w:val="24"/>
          <w:szCs w:val="24"/>
        </w:rPr>
      </w:pPr>
    </w:p>
    <w:p w14:paraId="2DF4EC73" w14:textId="77777777" w:rsidR="00D31FAF" w:rsidRDefault="00D31FAF">
      <w:pPr>
        <w:pStyle w:val="Body"/>
        <w:rPr>
          <w:sz w:val="24"/>
          <w:szCs w:val="24"/>
        </w:rPr>
      </w:pPr>
    </w:p>
    <w:p w14:paraId="281FD5AA" w14:textId="77777777" w:rsidR="00D31FAF" w:rsidRDefault="00D31FAF">
      <w:pPr>
        <w:pStyle w:val="Body"/>
        <w:spacing w:line="240" w:lineRule="auto"/>
        <w:rPr>
          <w:sz w:val="24"/>
          <w:szCs w:val="24"/>
        </w:rPr>
      </w:pPr>
    </w:p>
    <w:p w14:paraId="6854A516" w14:textId="77777777" w:rsidR="00D31FAF" w:rsidRDefault="00D31FAF">
      <w:pPr>
        <w:pStyle w:val="Body"/>
        <w:rPr>
          <w:sz w:val="24"/>
          <w:szCs w:val="24"/>
        </w:rPr>
      </w:pPr>
    </w:p>
    <w:p w14:paraId="124E1E07" w14:textId="77777777" w:rsidR="00D31FAF" w:rsidRDefault="00D31FAF">
      <w:pPr>
        <w:pStyle w:val="Body"/>
        <w:rPr>
          <w:sz w:val="24"/>
          <w:szCs w:val="24"/>
        </w:rPr>
      </w:pPr>
    </w:p>
    <w:p w14:paraId="59E2AEA2" w14:textId="77777777" w:rsidR="00D31FAF" w:rsidRDefault="00D31FAF">
      <w:pPr>
        <w:pStyle w:val="Body"/>
        <w:rPr>
          <w:sz w:val="24"/>
          <w:szCs w:val="24"/>
        </w:rPr>
      </w:pPr>
    </w:p>
    <w:p w14:paraId="6852709D" w14:textId="77777777" w:rsidR="00D31FAF" w:rsidRDefault="00D31FAF">
      <w:pPr>
        <w:pStyle w:val="Body"/>
        <w:rPr>
          <w:sz w:val="24"/>
          <w:szCs w:val="24"/>
        </w:rPr>
      </w:pPr>
    </w:p>
    <w:p w14:paraId="3DB7293A" w14:textId="77777777" w:rsidR="00D31FAF" w:rsidRDefault="00D31FAF">
      <w:pPr>
        <w:pStyle w:val="Body"/>
        <w:rPr>
          <w:sz w:val="24"/>
          <w:szCs w:val="24"/>
        </w:rPr>
      </w:pPr>
    </w:p>
    <w:p w14:paraId="36B56904" w14:textId="77777777" w:rsidR="00D31FAF" w:rsidRDefault="00D31FAF">
      <w:pPr>
        <w:pStyle w:val="Body"/>
      </w:pPr>
    </w:p>
    <w:sectPr w:rsidR="00D31FAF">
      <w:head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A4C6" w14:textId="77777777" w:rsidR="00F61435" w:rsidRDefault="00F61435">
      <w:r>
        <w:separator/>
      </w:r>
    </w:p>
  </w:endnote>
  <w:endnote w:type="continuationSeparator" w:id="0">
    <w:p w14:paraId="2D26EDBC" w14:textId="77777777" w:rsidR="00F61435" w:rsidRDefault="00F6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C374" w14:textId="77777777" w:rsidR="00F61435" w:rsidRDefault="00F61435">
      <w:r>
        <w:separator/>
      </w:r>
    </w:p>
  </w:footnote>
  <w:footnote w:type="continuationSeparator" w:id="0">
    <w:p w14:paraId="003FC301" w14:textId="77777777" w:rsidR="00F61435" w:rsidRDefault="00F6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569A" w14:textId="77777777" w:rsidR="00D31FAF" w:rsidRDefault="009D70BF">
    <w:pPr>
      <w:pStyle w:val="Header"/>
      <w:tabs>
        <w:tab w:val="clear" w:pos="9026"/>
        <w:tab w:val="right" w:pos="9000"/>
      </w:tabs>
    </w:pPr>
    <w:r>
      <w:rPr>
        <w:rFonts w:ascii="Trebuchet MS"/>
      </w:rPr>
      <w:t>Year 9: History Revision Checklist Summer Examination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A2183"/>
    <w:multiLevelType w:val="hybridMultilevel"/>
    <w:tmpl w:val="35CE9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B6223"/>
    <w:multiLevelType w:val="hybridMultilevel"/>
    <w:tmpl w:val="9D428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231120">
    <w:abstractNumId w:val="1"/>
  </w:num>
  <w:num w:numId="2" w16cid:durableId="136467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AF"/>
    <w:rsid w:val="000C1D2B"/>
    <w:rsid w:val="001010F1"/>
    <w:rsid w:val="002D5804"/>
    <w:rsid w:val="003328D7"/>
    <w:rsid w:val="003D7706"/>
    <w:rsid w:val="006156A7"/>
    <w:rsid w:val="00700E39"/>
    <w:rsid w:val="007E593C"/>
    <w:rsid w:val="00816389"/>
    <w:rsid w:val="00862BEB"/>
    <w:rsid w:val="0087445B"/>
    <w:rsid w:val="00874757"/>
    <w:rsid w:val="008A26D7"/>
    <w:rsid w:val="0093295C"/>
    <w:rsid w:val="00963B32"/>
    <w:rsid w:val="009D70BF"/>
    <w:rsid w:val="00B27177"/>
    <w:rsid w:val="00B40EB8"/>
    <w:rsid w:val="00B730E0"/>
    <w:rsid w:val="00B7596E"/>
    <w:rsid w:val="00BE2A14"/>
    <w:rsid w:val="00D31FAF"/>
    <w:rsid w:val="00D7770E"/>
    <w:rsid w:val="00DE0BEF"/>
    <w:rsid w:val="00F11801"/>
    <w:rsid w:val="00F6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1464"/>
  <w15:docId w15:val="{8CCE5D0A-AD47-4C2A-BDB0-3DD1C1CB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D777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70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Shields</dc:creator>
  <cp:lastModifiedBy>S Shaw</cp:lastModifiedBy>
  <cp:revision>4</cp:revision>
  <dcterms:created xsi:type="dcterms:W3CDTF">2025-04-28T14:08:00Z</dcterms:created>
  <dcterms:modified xsi:type="dcterms:W3CDTF">2025-05-02T09:12:00Z</dcterms:modified>
</cp:coreProperties>
</file>