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CCDE" w14:textId="77777777" w:rsidR="0032478D" w:rsidRDefault="006D3A16" w:rsidP="006D3A16">
      <w:pPr>
        <w:jc w:val="center"/>
        <w:rPr>
          <w:b/>
        </w:rPr>
      </w:pPr>
      <w:r w:rsidRPr="006D3A16">
        <w:rPr>
          <w:b/>
        </w:rPr>
        <w:t>Year 9 Revision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6D3A16" w14:paraId="41742C9B" w14:textId="77777777" w:rsidTr="006D3A16">
        <w:tc>
          <w:tcPr>
            <w:tcW w:w="6516" w:type="dxa"/>
          </w:tcPr>
          <w:p w14:paraId="785D5037" w14:textId="77777777" w:rsidR="006D3A16" w:rsidRDefault="005355B5" w:rsidP="006D3A16">
            <w:pPr>
              <w:rPr>
                <w:b/>
              </w:rPr>
            </w:pPr>
            <w:r>
              <w:rPr>
                <w:b/>
              </w:rPr>
              <w:t>Henry VIII and his Wives</w:t>
            </w:r>
          </w:p>
          <w:p w14:paraId="2EDB39A7" w14:textId="77777777" w:rsidR="005355B5" w:rsidRDefault="005355B5" w:rsidP="006D3A16">
            <w:pPr>
              <w:rPr>
                <w:b/>
              </w:rPr>
            </w:pPr>
          </w:p>
        </w:tc>
        <w:tc>
          <w:tcPr>
            <w:tcW w:w="2500" w:type="dxa"/>
          </w:tcPr>
          <w:p w14:paraId="2B3F9642" w14:textId="77777777" w:rsidR="006D3A16" w:rsidRDefault="006D3A16" w:rsidP="006D3A16">
            <w:pPr>
              <w:rPr>
                <w:b/>
              </w:rPr>
            </w:pPr>
          </w:p>
        </w:tc>
      </w:tr>
      <w:tr w:rsidR="006D3A16" w14:paraId="0D5F736D" w14:textId="77777777" w:rsidTr="006D3A16">
        <w:tc>
          <w:tcPr>
            <w:tcW w:w="6516" w:type="dxa"/>
          </w:tcPr>
          <w:p w14:paraId="20E00CDA" w14:textId="77777777" w:rsidR="006D3A16" w:rsidRDefault="006D3A16" w:rsidP="006D3A16">
            <w:pPr>
              <w:rPr>
                <w:b/>
              </w:rPr>
            </w:pPr>
            <w:r>
              <w:rPr>
                <w:b/>
              </w:rPr>
              <w:t>Content I need to know</w:t>
            </w:r>
          </w:p>
          <w:p w14:paraId="4E59D92B" w14:textId="77777777" w:rsidR="005355B5" w:rsidRDefault="005355B5" w:rsidP="006D3A16">
            <w:pPr>
              <w:rPr>
                <w:b/>
              </w:rPr>
            </w:pPr>
          </w:p>
        </w:tc>
        <w:tc>
          <w:tcPr>
            <w:tcW w:w="2500" w:type="dxa"/>
          </w:tcPr>
          <w:p w14:paraId="67ED1585" w14:textId="77777777" w:rsidR="006D3A16" w:rsidRDefault="006D3A16" w:rsidP="006D3A16">
            <w:pPr>
              <w:rPr>
                <w:b/>
              </w:rPr>
            </w:pPr>
            <w:r>
              <w:rPr>
                <w:b/>
              </w:rPr>
              <w:t>I understand</w:t>
            </w:r>
          </w:p>
        </w:tc>
      </w:tr>
      <w:tr w:rsidR="005355B5" w14:paraId="739B81E7" w14:textId="77777777" w:rsidTr="006D3A16">
        <w:tc>
          <w:tcPr>
            <w:tcW w:w="6516" w:type="dxa"/>
          </w:tcPr>
          <w:p w14:paraId="21DBC37D" w14:textId="77777777" w:rsidR="005355B5" w:rsidRDefault="005355B5" w:rsidP="006D3A16">
            <w:r>
              <w:t>I can describe Henry VIII’s hobbies and interests</w:t>
            </w:r>
          </w:p>
          <w:p w14:paraId="06E7504E" w14:textId="77777777" w:rsidR="005355B5" w:rsidRPr="005355B5" w:rsidRDefault="005355B5" w:rsidP="006D3A16"/>
        </w:tc>
        <w:tc>
          <w:tcPr>
            <w:tcW w:w="2500" w:type="dxa"/>
          </w:tcPr>
          <w:p w14:paraId="73007528" w14:textId="77777777" w:rsidR="005355B5" w:rsidRDefault="005355B5" w:rsidP="006D3A16">
            <w:pPr>
              <w:rPr>
                <w:b/>
              </w:rPr>
            </w:pPr>
          </w:p>
        </w:tc>
      </w:tr>
      <w:tr w:rsidR="006D3A16" w14:paraId="36AB0AC6" w14:textId="77777777" w:rsidTr="006D3A16">
        <w:tc>
          <w:tcPr>
            <w:tcW w:w="6516" w:type="dxa"/>
          </w:tcPr>
          <w:p w14:paraId="2FD37D38" w14:textId="77777777" w:rsidR="006D3A16" w:rsidRDefault="008D19D2" w:rsidP="006D3A16">
            <w:r>
              <w:t xml:space="preserve">I can recall Henry VIII’s six wives in chronological order </w:t>
            </w:r>
          </w:p>
          <w:p w14:paraId="5F77A263" w14:textId="77777777" w:rsidR="00665A79" w:rsidRPr="008930AF" w:rsidRDefault="00665A79" w:rsidP="006D3A16"/>
        </w:tc>
        <w:tc>
          <w:tcPr>
            <w:tcW w:w="2500" w:type="dxa"/>
          </w:tcPr>
          <w:p w14:paraId="0B9D9007" w14:textId="77777777" w:rsidR="006D3A16" w:rsidRDefault="006D3A16" w:rsidP="006D3A16">
            <w:pPr>
              <w:rPr>
                <w:b/>
              </w:rPr>
            </w:pPr>
          </w:p>
        </w:tc>
      </w:tr>
      <w:tr w:rsidR="006D3A16" w14:paraId="4093821A" w14:textId="77777777" w:rsidTr="006D3A16">
        <w:tc>
          <w:tcPr>
            <w:tcW w:w="6516" w:type="dxa"/>
          </w:tcPr>
          <w:p w14:paraId="5AC92A8A" w14:textId="77777777" w:rsidR="006D3A16" w:rsidRDefault="008D19D2" w:rsidP="006D3A16">
            <w:r>
              <w:t>I know what happened to each of Henry VIII’s wives and know the names of their children</w:t>
            </w:r>
          </w:p>
          <w:p w14:paraId="7271DD73" w14:textId="77777777" w:rsidR="00665A79" w:rsidRPr="008930AF" w:rsidRDefault="00665A79" w:rsidP="006D3A16"/>
        </w:tc>
        <w:tc>
          <w:tcPr>
            <w:tcW w:w="2500" w:type="dxa"/>
          </w:tcPr>
          <w:p w14:paraId="15498582" w14:textId="77777777" w:rsidR="006D3A16" w:rsidRDefault="006D3A16" w:rsidP="006D3A16">
            <w:pPr>
              <w:rPr>
                <w:b/>
              </w:rPr>
            </w:pPr>
          </w:p>
        </w:tc>
      </w:tr>
      <w:tr w:rsidR="00170B3D" w14:paraId="35BEC855" w14:textId="77777777" w:rsidTr="006D3A16">
        <w:tc>
          <w:tcPr>
            <w:tcW w:w="6516" w:type="dxa"/>
          </w:tcPr>
          <w:p w14:paraId="75F2E9EC" w14:textId="77777777" w:rsidR="00170B3D" w:rsidRDefault="008D19D2" w:rsidP="008D19D2">
            <w:r>
              <w:t>I can explain why Henry VIII married his first wife</w:t>
            </w:r>
          </w:p>
          <w:p w14:paraId="0304F1B5" w14:textId="77777777" w:rsidR="00A35F76" w:rsidRDefault="00A35F76" w:rsidP="008D19D2"/>
        </w:tc>
        <w:tc>
          <w:tcPr>
            <w:tcW w:w="2500" w:type="dxa"/>
          </w:tcPr>
          <w:p w14:paraId="6FB960AD" w14:textId="77777777" w:rsidR="00170B3D" w:rsidRDefault="00170B3D" w:rsidP="006D3A16">
            <w:pPr>
              <w:rPr>
                <w:b/>
              </w:rPr>
            </w:pPr>
          </w:p>
        </w:tc>
      </w:tr>
      <w:tr w:rsidR="006D3A16" w14:paraId="7BFB2F41" w14:textId="77777777" w:rsidTr="006D3A16">
        <w:tc>
          <w:tcPr>
            <w:tcW w:w="6516" w:type="dxa"/>
          </w:tcPr>
          <w:p w14:paraId="73183C9E" w14:textId="77777777" w:rsidR="006D3A16" w:rsidRDefault="008D19D2" w:rsidP="008D19D2">
            <w:r>
              <w:t>I can explain why Henry VIII fell out with the Pope – Money, Power, Love and Religion</w:t>
            </w:r>
          </w:p>
          <w:p w14:paraId="03DA6E24" w14:textId="77777777" w:rsidR="00A35F76" w:rsidRPr="008930AF" w:rsidRDefault="00A35F76" w:rsidP="008D19D2"/>
        </w:tc>
        <w:tc>
          <w:tcPr>
            <w:tcW w:w="2500" w:type="dxa"/>
          </w:tcPr>
          <w:p w14:paraId="6DC00E8D" w14:textId="77777777" w:rsidR="006D3A16" w:rsidRDefault="006D3A16" w:rsidP="006D3A16">
            <w:pPr>
              <w:rPr>
                <w:b/>
              </w:rPr>
            </w:pPr>
          </w:p>
        </w:tc>
      </w:tr>
      <w:tr w:rsidR="006D3A16" w14:paraId="6A3FA0A1" w14:textId="77777777" w:rsidTr="006D3A16">
        <w:tc>
          <w:tcPr>
            <w:tcW w:w="6516" w:type="dxa"/>
          </w:tcPr>
          <w:p w14:paraId="6E50D083" w14:textId="77777777" w:rsidR="006D3A16" w:rsidRDefault="008D19D2" w:rsidP="008D19D2">
            <w:r>
              <w:t>I can explain how Henry’s break with Rome affected religion in England</w:t>
            </w:r>
          </w:p>
          <w:p w14:paraId="2D5C3431" w14:textId="77777777" w:rsidR="00A35F76" w:rsidRPr="00170B3D" w:rsidRDefault="00A35F76" w:rsidP="008D19D2"/>
        </w:tc>
        <w:tc>
          <w:tcPr>
            <w:tcW w:w="2500" w:type="dxa"/>
          </w:tcPr>
          <w:p w14:paraId="454B065B" w14:textId="77777777" w:rsidR="006D3A16" w:rsidRDefault="006D3A16" w:rsidP="006D3A16">
            <w:pPr>
              <w:rPr>
                <w:b/>
              </w:rPr>
            </w:pPr>
          </w:p>
        </w:tc>
      </w:tr>
      <w:tr w:rsidR="006D3A16" w14:paraId="4FBE1CEB" w14:textId="77777777" w:rsidTr="006D3A16">
        <w:tc>
          <w:tcPr>
            <w:tcW w:w="6516" w:type="dxa"/>
          </w:tcPr>
          <w:p w14:paraId="26023CF2" w14:textId="77777777" w:rsidR="006D3A16" w:rsidRDefault="008D19D2" w:rsidP="008D19D2">
            <w:r>
              <w:t>I can provide definitions for key words such as Excommunication, Dissolution and Reformation</w:t>
            </w:r>
          </w:p>
          <w:p w14:paraId="3EE8DE70" w14:textId="77777777" w:rsidR="00A35F76" w:rsidRPr="00170B3D" w:rsidRDefault="00A35F76" w:rsidP="008D19D2"/>
        </w:tc>
        <w:tc>
          <w:tcPr>
            <w:tcW w:w="2500" w:type="dxa"/>
          </w:tcPr>
          <w:p w14:paraId="06AA5651" w14:textId="77777777" w:rsidR="006D3A16" w:rsidRDefault="006D3A16" w:rsidP="006D3A16">
            <w:pPr>
              <w:rPr>
                <w:b/>
              </w:rPr>
            </w:pPr>
          </w:p>
        </w:tc>
      </w:tr>
      <w:tr w:rsidR="006D3A16" w14:paraId="328654D9" w14:textId="77777777" w:rsidTr="006D3A16">
        <w:tc>
          <w:tcPr>
            <w:tcW w:w="6516" w:type="dxa"/>
          </w:tcPr>
          <w:p w14:paraId="4B6845C0" w14:textId="77777777" w:rsidR="006D3A16" w:rsidRDefault="008D19D2" w:rsidP="008D19D2">
            <w:r>
              <w:t>I can provide arguments as to why some people viewed Henry VIII as a villain</w:t>
            </w:r>
          </w:p>
          <w:p w14:paraId="7A48C38B" w14:textId="77777777" w:rsidR="00A35F76" w:rsidRPr="00170B3D" w:rsidRDefault="00A35F76" w:rsidP="008D19D2"/>
        </w:tc>
        <w:tc>
          <w:tcPr>
            <w:tcW w:w="2500" w:type="dxa"/>
          </w:tcPr>
          <w:p w14:paraId="5482A1CF" w14:textId="77777777" w:rsidR="006D3A16" w:rsidRDefault="006D3A16" w:rsidP="006D3A16">
            <w:pPr>
              <w:rPr>
                <w:b/>
              </w:rPr>
            </w:pPr>
          </w:p>
        </w:tc>
      </w:tr>
      <w:tr w:rsidR="00170B3D" w14:paraId="68FCB570" w14:textId="77777777" w:rsidTr="006D3A16">
        <w:tc>
          <w:tcPr>
            <w:tcW w:w="6516" w:type="dxa"/>
          </w:tcPr>
          <w:p w14:paraId="6671C9B8" w14:textId="77777777" w:rsidR="00170B3D" w:rsidRDefault="008D19D2" w:rsidP="006D3A16">
            <w:r>
              <w:t>I can provide arguments as to why some people viewed Henry VIII as a hero</w:t>
            </w:r>
          </w:p>
          <w:p w14:paraId="36547D39" w14:textId="77777777" w:rsidR="00665A79" w:rsidRDefault="00665A79" w:rsidP="006D3A16"/>
        </w:tc>
        <w:tc>
          <w:tcPr>
            <w:tcW w:w="2500" w:type="dxa"/>
          </w:tcPr>
          <w:p w14:paraId="6254C454" w14:textId="77777777" w:rsidR="00170B3D" w:rsidRDefault="00170B3D" w:rsidP="006D3A16">
            <w:pPr>
              <w:rPr>
                <w:b/>
              </w:rPr>
            </w:pPr>
          </w:p>
        </w:tc>
      </w:tr>
      <w:tr w:rsidR="00170B3D" w14:paraId="24D6EA20" w14:textId="77777777" w:rsidTr="006D3A16">
        <w:tc>
          <w:tcPr>
            <w:tcW w:w="6516" w:type="dxa"/>
          </w:tcPr>
          <w:p w14:paraId="41C96B3F" w14:textId="77777777" w:rsidR="00170B3D" w:rsidRDefault="008D19D2" w:rsidP="008D19D2">
            <w:r>
              <w:t>I can explain the changes that took place to the church under Edward VI</w:t>
            </w:r>
          </w:p>
          <w:p w14:paraId="67241664" w14:textId="77777777" w:rsidR="00A35F76" w:rsidRDefault="00A35F76" w:rsidP="008D19D2"/>
        </w:tc>
        <w:tc>
          <w:tcPr>
            <w:tcW w:w="2500" w:type="dxa"/>
          </w:tcPr>
          <w:p w14:paraId="6E7BF79B" w14:textId="77777777" w:rsidR="00170B3D" w:rsidRDefault="00170B3D" w:rsidP="006D3A16">
            <w:pPr>
              <w:rPr>
                <w:b/>
              </w:rPr>
            </w:pPr>
          </w:p>
        </w:tc>
      </w:tr>
      <w:tr w:rsidR="00170B3D" w14:paraId="7E46E3C2" w14:textId="77777777" w:rsidTr="006D3A16">
        <w:tc>
          <w:tcPr>
            <w:tcW w:w="6516" w:type="dxa"/>
          </w:tcPr>
          <w:p w14:paraId="63E087FE" w14:textId="77777777" w:rsidR="00170B3D" w:rsidRDefault="008D19D2" w:rsidP="006D3A16">
            <w:r>
              <w:t>I can explain the changes that took place to the church under Mary I</w:t>
            </w:r>
          </w:p>
          <w:p w14:paraId="37CE0838" w14:textId="77777777" w:rsidR="00665A79" w:rsidRDefault="00665A79" w:rsidP="006D3A16"/>
        </w:tc>
        <w:tc>
          <w:tcPr>
            <w:tcW w:w="2500" w:type="dxa"/>
          </w:tcPr>
          <w:p w14:paraId="761E2A3A" w14:textId="77777777" w:rsidR="00170B3D" w:rsidRDefault="00170B3D" w:rsidP="006D3A16">
            <w:pPr>
              <w:rPr>
                <w:b/>
              </w:rPr>
            </w:pPr>
          </w:p>
        </w:tc>
      </w:tr>
      <w:tr w:rsidR="00D75CED" w14:paraId="721A64DB" w14:textId="77777777" w:rsidTr="006D3A16">
        <w:tc>
          <w:tcPr>
            <w:tcW w:w="6516" w:type="dxa"/>
          </w:tcPr>
          <w:p w14:paraId="009C90E0" w14:textId="77777777" w:rsidR="00D75CED" w:rsidRDefault="008D19D2" w:rsidP="006D3A16">
            <w:r>
              <w:t>I can describe what Elizabeth I was like and why she was such a clever student</w:t>
            </w:r>
          </w:p>
          <w:p w14:paraId="116E9D8C" w14:textId="77777777" w:rsidR="00A35F76" w:rsidRDefault="00A35F76" w:rsidP="006D3A16"/>
        </w:tc>
        <w:tc>
          <w:tcPr>
            <w:tcW w:w="2500" w:type="dxa"/>
          </w:tcPr>
          <w:p w14:paraId="5B9EB1DD" w14:textId="77777777" w:rsidR="00D75CED" w:rsidRDefault="00D75CED" w:rsidP="006D3A16">
            <w:pPr>
              <w:rPr>
                <w:b/>
              </w:rPr>
            </w:pPr>
          </w:p>
        </w:tc>
      </w:tr>
      <w:tr w:rsidR="00D75CED" w14:paraId="4653EEA4" w14:textId="77777777" w:rsidTr="006D3A16">
        <w:tc>
          <w:tcPr>
            <w:tcW w:w="6516" w:type="dxa"/>
          </w:tcPr>
          <w:p w14:paraId="799C0790" w14:textId="77777777" w:rsidR="00D75CED" w:rsidRDefault="008D19D2" w:rsidP="006D3A16">
            <w:r>
              <w:t>I can explain the changes that took place to the church under Elizabeth I</w:t>
            </w:r>
          </w:p>
          <w:p w14:paraId="71DB0FA1" w14:textId="77777777" w:rsidR="00665A79" w:rsidRDefault="00665A79" w:rsidP="006D3A16"/>
        </w:tc>
        <w:tc>
          <w:tcPr>
            <w:tcW w:w="2500" w:type="dxa"/>
          </w:tcPr>
          <w:p w14:paraId="7BF3781D" w14:textId="77777777" w:rsidR="00D75CED" w:rsidRDefault="00D75CED" w:rsidP="006D3A16">
            <w:pPr>
              <w:rPr>
                <w:b/>
              </w:rPr>
            </w:pPr>
          </w:p>
        </w:tc>
      </w:tr>
      <w:tr w:rsidR="00D75CED" w14:paraId="488CA5DF" w14:textId="77777777" w:rsidTr="006D3A16">
        <w:tc>
          <w:tcPr>
            <w:tcW w:w="6516" w:type="dxa"/>
          </w:tcPr>
          <w:p w14:paraId="1CF6D808" w14:textId="77777777" w:rsidR="00D75CED" w:rsidRPr="00807CD0" w:rsidRDefault="00807CD0" w:rsidP="00807CD0">
            <w:pPr>
              <w:rPr>
                <w:b/>
              </w:rPr>
            </w:pPr>
            <w:r w:rsidRPr="00807CD0">
              <w:rPr>
                <w:b/>
              </w:rPr>
              <w:t>Historical skills – Source technique</w:t>
            </w:r>
          </w:p>
          <w:p w14:paraId="44CA6533" w14:textId="77777777" w:rsidR="00807CD0" w:rsidRDefault="00807CD0" w:rsidP="00807CD0"/>
        </w:tc>
        <w:tc>
          <w:tcPr>
            <w:tcW w:w="2500" w:type="dxa"/>
          </w:tcPr>
          <w:p w14:paraId="23993B82" w14:textId="77777777" w:rsidR="00D75CED" w:rsidRDefault="00D75CED" w:rsidP="006D3A16">
            <w:pPr>
              <w:rPr>
                <w:b/>
              </w:rPr>
            </w:pPr>
          </w:p>
        </w:tc>
      </w:tr>
      <w:tr w:rsidR="00D75CED" w14:paraId="31902DDF" w14:textId="77777777" w:rsidTr="006D3A16">
        <w:tc>
          <w:tcPr>
            <w:tcW w:w="6516" w:type="dxa"/>
          </w:tcPr>
          <w:p w14:paraId="56C425F7" w14:textId="77777777" w:rsidR="00D75CED" w:rsidRDefault="00A35F76" w:rsidP="006D3A16">
            <w:r>
              <w:t>I know what CADO stands for – Content, author, date and own knowledge</w:t>
            </w:r>
          </w:p>
          <w:p w14:paraId="3DF15949" w14:textId="77777777" w:rsidR="00665A79" w:rsidRDefault="00665A79" w:rsidP="006D3A16"/>
        </w:tc>
        <w:tc>
          <w:tcPr>
            <w:tcW w:w="2500" w:type="dxa"/>
          </w:tcPr>
          <w:p w14:paraId="6EFB1637" w14:textId="77777777" w:rsidR="00D75CED" w:rsidRDefault="00D75CED" w:rsidP="006D3A16">
            <w:pPr>
              <w:rPr>
                <w:b/>
              </w:rPr>
            </w:pPr>
          </w:p>
        </w:tc>
      </w:tr>
      <w:tr w:rsidR="00D75CED" w14:paraId="32ABC198" w14:textId="77777777" w:rsidTr="006D3A16">
        <w:tc>
          <w:tcPr>
            <w:tcW w:w="6516" w:type="dxa"/>
          </w:tcPr>
          <w:p w14:paraId="033CA174" w14:textId="77777777" w:rsidR="00D75CED" w:rsidRDefault="00A35F76" w:rsidP="00A35F76">
            <w:r>
              <w:t>I can tell who a source was written by, when it was written and if it is Primary or Secondary</w:t>
            </w:r>
          </w:p>
          <w:p w14:paraId="480A7FA9" w14:textId="77777777" w:rsidR="00A35F76" w:rsidRDefault="00A35F76" w:rsidP="00A35F76"/>
        </w:tc>
        <w:tc>
          <w:tcPr>
            <w:tcW w:w="2500" w:type="dxa"/>
          </w:tcPr>
          <w:p w14:paraId="55D049CB" w14:textId="77777777" w:rsidR="00D75CED" w:rsidRDefault="00D75CED" w:rsidP="006D3A16">
            <w:pPr>
              <w:rPr>
                <w:b/>
              </w:rPr>
            </w:pPr>
          </w:p>
        </w:tc>
      </w:tr>
      <w:tr w:rsidR="00D75CED" w14:paraId="4AA3C58C" w14:textId="77777777" w:rsidTr="006D3A16">
        <w:tc>
          <w:tcPr>
            <w:tcW w:w="6516" w:type="dxa"/>
          </w:tcPr>
          <w:p w14:paraId="022EBDB0" w14:textId="77777777" w:rsidR="00A35F76" w:rsidRDefault="00A35F76" w:rsidP="00A35F76">
            <w:r>
              <w:t>I can use my own words and mini quote from a source in order to explain what it tells us about a particular topic</w:t>
            </w:r>
          </w:p>
          <w:p w14:paraId="562FB7C4" w14:textId="77777777" w:rsidR="00A35F76" w:rsidRDefault="00A35F76" w:rsidP="00A35F76"/>
          <w:p w14:paraId="7FA9C832" w14:textId="77777777" w:rsidR="00A35F76" w:rsidRDefault="00A35F76" w:rsidP="00A35F76"/>
        </w:tc>
        <w:tc>
          <w:tcPr>
            <w:tcW w:w="2500" w:type="dxa"/>
          </w:tcPr>
          <w:p w14:paraId="2F722FE2" w14:textId="77777777" w:rsidR="00D75CED" w:rsidRDefault="00D75CED" w:rsidP="006D3A16">
            <w:pPr>
              <w:rPr>
                <w:b/>
              </w:rPr>
            </w:pPr>
          </w:p>
        </w:tc>
      </w:tr>
      <w:tr w:rsidR="00D75CED" w14:paraId="081761E3" w14:textId="77777777" w:rsidTr="006D3A16">
        <w:tc>
          <w:tcPr>
            <w:tcW w:w="6516" w:type="dxa"/>
          </w:tcPr>
          <w:p w14:paraId="07DE5A8A" w14:textId="77777777" w:rsidR="00D75CED" w:rsidRDefault="00D75CED" w:rsidP="006D3A16">
            <w:r>
              <w:t xml:space="preserve">I </w:t>
            </w:r>
            <w:r w:rsidR="00A35F76">
              <w:t>can evaluate the strengths and weaknesses of a source and make a judgement on whether it is trustworthy or not</w:t>
            </w:r>
          </w:p>
          <w:p w14:paraId="784408F7" w14:textId="77777777" w:rsidR="00A35F76" w:rsidRDefault="00A35F76" w:rsidP="006D3A16"/>
        </w:tc>
        <w:tc>
          <w:tcPr>
            <w:tcW w:w="2500" w:type="dxa"/>
          </w:tcPr>
          <w:p w14:paraId="6518EBB5" w14:textId="77777777" w:rsidR="00D75CED" w:rsidRDefault="00D75CED" w:rsidP="006D3A16">
            <w:pPr>
              <w:rPr>
                <w:b/>
              </w:rPr>
            </w:pPr>
          </w:p>
        </w:tc>
      </w:tr>
    </w:tbl>
    <w:p w14:paraId="041300DC" w14:textId="77777777" w:rsidR="006D3A16" w:rsidRPr="006D3A16" w:rsidRDefault="006D3A16" w:rsidP="006D3A16">
      <w:pPr>
        <w:rPr>
          <w:b/>
        </w:rPr>
      </w:pPr>
    </w:p>
    <w:sectPr w:rsidR="006D3A16" w:rsidRPr="006D3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16"/>
    <w:rsid w:val="00170B3D"/>
    <w:rsid w:val="001C18DA"/>
    <w:rsid w:val="002665D4"/>
    <w:rsid w:val="002A4FEC"/>
    <w:rsid w:val="0032478D"/>
    <w:rsid w:val="00455E32"/>
    <w:rsid w:val="004D1DA2"/>
    <w:rsid w:val="005355B5"/>
    <w:rsid w:val="00665A79"/>
    <w:rsid w:val="00691354"/>
    <w:rsid w:val="006D3A16"/>
    <w:rsid w:val="00763DE9"/>
    <w:rsid w:val="007936FE"/>
    <w:rsid w:val="007970CA"/>
    <w:rsid w:val="00807CD0"/>
    <w:rsid w:val="008930AF"/>
    <w:rsid w:val="008D19D2"/>
    <w:rsid w:val="00A21335"/>
    <w:rsid w:val="00A304CD"/>
    <w:rsid w:val="00A35F76"/>
    <w:rsid w:val="00C0788F"/>
    <w:rsid w:val="00C54ECC"/>
    <w:rsid w:val="00C84DA5"/>
    <w:rsid w:val="00D75CED"/>
    <w:rsid w:val="00E7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78FB5"/>
  <w15:chartTrackingRefBased/>
  <w15:docId w15:val="{70B0C832-97BA-44C8-A446-7A00B391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sshaw690</dc:creator>
  <cp:keywords/>
  <dc:description/>
  <cp:lastModifiedBy>S Shaw</cp:lastModifiedBy>
  <cp:revision>2</cp:revision>
  <dcterms:created xsi:type="dcterms:W3CDTF">2025-11-06T11:18:00Z</dcterms:created>
  <dcterms:modified xsi:type="dcterms:W3CDTF">2025-11-06T11:18:00Z</dcterms:modified>
</cp:coreProperties>
</file>