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48" w:rsidRPr="0032675A" w:rsidRDefault="005323C5" w:rsidP="00E65EBD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 w:rsidRPr="0032675A">
        <w:rPr>
          <w:rFonts w:ascii="Cooper Black" w:hAnsi="Cooper Black"/>
          <w:color w:val="0070C0"/>
          <w:sz w:val="36"/>
          <w:szCs w:val="36"/>
        </w:rPr>
        <w:t>The Big Picture</w:t>
      </w:r>
    </w:p>
    <w:p w:rsidR="005323C5" w:rsidRPr="0032675A" w:rsidRDefault="0032675A" w:rsidP="0032675A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 w:rsidRPr="0032675A">
        <w:rPr>
          <w:rFonts w:ascii="Cooper Black" w:hAnsi="Cooper Black"/>
          <w:color w:val="0070C0"/>
          <w:sz w:val="36"/>
          <w:szCs w:val="36"/>
        </w:rPr>
        <w:t xml:space="preserve">Art and </w:t>
      </w:r>
      <w:proofErr w:type="gramStart"/>
      <w:r w:rsidRPr="0032675A">
        <w:rPr>
          <w:rFonts w:ascii="Cooper Black" w:hAnsi="Cooper Black"/>
          <w:color w:val="0070C0"/>
          <w:sz w:val="36"/>
          <w:szCs w:val="36"/>
        </w:rPr>
        <w:t xml:space="preserve">Design  </w:t>
      </w:r>
      <w:r w:rsidR="003B4D23">
        <w:rPr>
          <w:rFonts w:ascii="Cooper Black" w:hAnsi="Cooper Black"/>
          <w:color w:val="0070C0"/>
          <w:sz w:val="36"/>
          <w:szCs w:val="36"/>
        </w:rPr>
        <w:t>Year</w:t>
      </w:r>
      <w:proofErr w:type="gramEnd"/>
      <w:r w:rsidR="004B73AD">
        <w:rPr>
          <w:rFonts w:ascii="Cooper Black" w:hAnsi="Cooper Black"/>
          <w:color w:val="0070C0"/>
          <w:sz w:val="36"/>
          <w:szCs w:val="36"/>
        </w:rPr>
        <w:t xml:space="preserve"> 9</w:t>
      </w:r>
      <w:r w:rsidR="003B4D23">
        <w:rPr>
          <w:rFonts w:ascii="Cooper Black" w:hAnsi="Cooper Black"/>
          <w:color w:val="0070C0"/>
          <w:sz w:val="36"/>
          <w:szCs w:val="36"/>
        </w:rPr>
        <w:t xml:space="preserve"> </w:t>
      </w:r>
    </w:p>
    <w:p w:rsidR="005323C5" w:rsidRPr="0032675A" w:rsidRDefault="005323C5" w:rsidP="005323C5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 w:rsidRPr="0032675A">
        <w:rPr>
          <w:rFonts w:ascii="Cooper Black" w:hAnsi="Cooper Black"/>
          <w:color w:val="0070C0"/>
          <w:sz w:val="36"/>
          <w:szCs w:val="36"/>
        </w:rPr>
        <w:t>‘</w:t>
      </w:r>
      <w:r w:rsidR="004B73AD">
        <w:rPr>
          <w:rFonts w:ascii="Cooper Black" w:hAnsi="Cooper Black"/>
          <w:color w:val="0070C0"/>
          <w:sz w:val="36"/>
          <w:szCs w:val="36"/>
        </w:rPr>
        <w:t>MAN-MADE’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410"/>
        <w:gridCol w:w="6378"/>
      </w:tblGrid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Task</w:t>
            </w:r>
          </w:p>
        </w:tc>
        <w:tc>
          <w:tcPr>
            <w:tcW w:w="6378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What I will be doing</w:t>
            </w:r>
          </w:p>
        </w:tc>
      </w:tr>
      <w:tr w:rsidR="005323C5" w:rsidRPr="00D82225" w:rsidTr="0032675A">
        <w:trPr>
          <w:trHeight w:val="1383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Sept-Nov</w:t>
            </w:r>
          </w:p>
        </w:tc>
        <w:tc>
          <w:tcPr>
            <w:tcW w:w="2410" w:type="dxa"/>
          </w:tcPr>
          <w:p w:rsidR="005323C5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 Art</w:t>
            </w:r>
          </w:p>
          <w:p w:rsidR="004B73AD" w:rsidRPr="00D82225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</w:t>
            </w:r>
          </w:p>
        </w:tc>
        <w:tc>
          <w:tcPr>
            <w:tcW w:w="6378" w:type="dxa"/>
          </w:tcPr>
          <w:p w:rsidR="004B73AD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-Researching Op Art Movement, building on your knowledge and understand</w:t>
            </w:r>
          </w:p>
          <w:p w:rsidR="005323C5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-improving your drawing and painting skills</w:t>
            </w:r>
          </w:p>
          <w:p w:rsidR="004B73AD" w:rsidRPr="00D82225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-creating optical illusions on a 2D surface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Nov-Dec</w:t>
            </w:r>
          </w:p>
        </w:tc>
        <w:tc>
          <w:tcPr>
            <w:tcW w:w="2410" w:type="dxa"/>
          </w:tcPr>
          <w:p w:rsidR="005323C5" w:rsidRPr="00D82225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 My art</w:t>
            </w:r>
          </w:p>
        </w:tc>
        <w:tc>
          <w:tcPr>
            <w:tcW w:w="6378" w:type="dxa"/>
          </w:tcPr>
          <w:p w:rsidR="005323C5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-Exploring the Pop Art Movement</w:t>
            </w:r>
          </w:p>
          <w:p w:rsidR="004B73AD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-building on core skills</w:t>
            </w:r>
          </w:p>
          <w:p w:rsidR="004B73AD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-developing your artwork by stylizing</w:t>
            </w:r>
          </w:p>
          <w:p w:rsidR="004B73AD" w:rsidRPr="00D82225" w:rsidRDefault="004B73AD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-working in 3D</w:t>
            </w:r>
          </w:p>
        </w:tc>
      </w:tr>
      <w:tr w:rsidR="00F6581E" w:rsidRPr="00D82225" w:rsidTr="0032675A">
        <w:trPr>
          <w:trHeight w:val="467"/>
        </w:trPr>
        <w:tc>
          <w:tcPr>
            <w:tcW w:w="1418" w:type="dxa"/>
          </w:tcPr>
          <w:p w:rsidR="00F6581E" w:rsidRPr="00D82225" w:rsidRDefault="00F6581E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F6581E" w:rsidRPr="00D82225" w:rsidRDefault="003B4D23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 Art Exam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Jan-Feb</w:t>
            </w:r>
          </w:p>
        </w:tc>
        <w:tc>
          <w:tcPr>
            <w:tcW w:w="2410" w:type="dxa"/>
          </w:tcPr>
          <w:p w:rsidR="005323C5" w:rsidRPr="00D82225" w:rsidRDefault="004B73AD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Movement and the Futurists</w:t>
            </w:r>
          </w:p>
        </w:tc>
        <w:tc>
          <w:tcPr>
            <w:tcW w:w="6378" w:type="dxa"/>
          </w:tcPr>
          <w:p w:rsidR="005323C5" w:rsidRDefault="004B73AD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-Knowledge and understanding of ‘Movement</w:t>
            </w:r>
            <w:r w:rsidR="00A6026B">
              <w:rPr>
                <w:rFonts w:ascii="Comic Sans MS" w:hAnsi="Comic Sans MS"/>
                <w:sz w:val="24"/>
                <w:szCs w:val="24"/>
              </w:rPr>
              <w:t xml:space="preserve"> in Art’</w:t>
            </w:r>
          </w:p>
          <w:p w:rsidR="00A6026B" w:rsidRPr="00D82225" w:rsidRDefault="00A6026B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Photography, painting and film</w:t>
            </w:r>
          </w:p>
        </w:tc>
      </w:tr>
      <w:tr w:rsidR="005323C5" w:rsidRPr="00D82225" w:rsidTr="00A6026B">
        <w:trPr>
          <w:trHeight w:val="1176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March-April</w:t>
            </w:r>
          </w:p>
        </w:tc>
        <w:tc>
          <w:tcPr>
            <w:tcW w:w="2410" w:type="dxa"/>
          </w:tcPr>
          <w:p w:rsidR="005323C5" w:rsidRPr="00D82225" w:rsidRDefault="004B73AD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Animation</w:t>
            </w:r>
          </w:p>
        </w:tc>
        <w:tc>
          <w:tcPr>
            <w:tcW w:w="6378" w:type="dxa"/>
          </w:tcPr>
          <w:p w:rsidR="00A6026B" w:rsidRDefault="00A6026B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-planning and storyboarding</w:t>
            </w:r>
          </w:p>
          <w:p w:rsidR="005323C5" w:rsidRDefault="00A6026B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-stop motion experimentation</w:t>
            </w:r>
          </w:p>
          <w:p w:rsidR="00A6026B" w:rsidRPr="00D82225" w:rsidRDefault="00A6026B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-Careers in the Creative Industries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April- May</w:t>
            </w:r>
          </w:p>
        </w:tc>
        <w:tc>
          <w:tcPr>
            <w:tcW w:w="2410" w:type="dxa"/>
          </w:tcPr>
          <w:p w:rsidR="005323C5" w:rsidRPr="00D82225" w:rsidRDefault="00A6026B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Picasso inspired Ceramic heads</w:t>
            </w:r>
          </w:p>
        </w:tc>
        <w:tc>
          <w:tcPr>
            <w:tcW w:w="6378" w:type="dxa"/>
          </w:tcPr>
          <w:p w:rsidR="005323C5" w:rsidRDefault="00A6026B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-Cubism and Picasso in Art</w:t>
            </w:r>
          </w:p>
          <w:p w:rsidR="00A6026B" w:rsidRDefault="00A6026B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-Development of ideas</w:t>
            </w:r>
          </w:p>
          <w:p w:rsidR="00A6026B" w:rsidRPr="00D82225" w:rsidRDefault="00A6026B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-working in clay</w:t>
            </w:r>
          </w:p>
        </w:tc>
      </w:tr>
      <w:tr w:rsidR="005323C5" w:rsidRPr="00D82225" w:rsidTr="0032675A">
        <w:trPr>
          <w:trHeight w:val="448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May- June</w:t>
            </w:r>
          </w:p>
        </w:tc>
        <w:tc>
          <w:tcPr>
            <w:tcW w:w="2410" w:type="dxa"/>
          </w:tcPr>
          <w:p w:rsidR="005323C5" w:rsidRPr="00D82225" w:rsidRDefault="004B73AD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 Task</w:t>
            </w:r>
          </w:p>
        </w:tc>
        <w:tc>
          <w:tcPr>
            <w:tcW w:w="6378" w:type="dxa"/>
          </w:tcPr>
          <w:p w:rsidR="005323C5" w:rsidRDefault="004B73AD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-Experimenting and exploring Photoshop</w:t>
            </w:r>
          </w:p>
          <w:p w:rsidR="004B73AD" w:rsidRPr="00D82225" w:rsidRDefault="004B73AD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-designing a Film Poster</w:t>
            </w:r>
          </w:p>
        </w:tc>
      </w:tr>
      <w:tr w:rsidR="00F6581E" w:rsidRPr="00D82225" w:rsidTr="0032675A">
        <w:trPr>
          <w:trHeight w:val="448"/>
        </w:trPr>
        <w:tc>
          <w:tcPr>
            <w:tcW w:w="1418" w:type="dxa"/>
          </w:tcPr>
          <w:p w:rsidR="00F6581E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F6581E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Summer Art Exam</w:t>
            </w:r>
          </w:p>
        </w:tc>
      </w:tr>
    </w:tbl>
    <w:p w:rsidR="005323C5" w:rsidRPr="00D82225" w:rsidRDefault="00E65EBD" w:rsidP="005323C5">
      <w:pPr>
        <w:pStyle w:val="NoSpacing"/>
        <w:jc w:val="center"/>
        <w:rPr>
          <w:rFonts w:ascii="Cooper Black" w:hAnsi="Cooper Black"/>
          <w:sz w:val="24"/>
          <w:szCs w:val="24"/>
        </w:rPr>
      </w:pPr>
      <w:bookmarkStart w:id="0" w:name="_GoBack"/>
      <w:r w:rsidRPr="00A6026B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1749469</wp:posOffset>
            </wp:positionH>
            <wp:positionV relativeFrom="paragraph">
              <wp:posOffset>2126912</wp:posOffset>
            </wp:positionV>
            <wp:extent cx="1560786" cy="1534182"/>
            <wp:effectExtent l="76200" t="76200" r="135255" b="142240"/>
            <wp:wrapNone/>
            <wp:docPr id="2" name="Picture 2" descr="Have You Ever Wondered What Op Art Is? | Art News by Koones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e You Ever Wondered What Op Art Is? | Art News by Koones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86" cy="15341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5EBD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228206</wp:posOffset>
            </wp:positionV>
            <wp:extent cx="2190253" cy="3247658"/>
            <wp:effectExtent l="76200" t="76200" r="133985" b="124460"/>
            <wp:wrapNone/>
            <wp:docPr id="5" name="Picture 5" descr="Best Movie Posters of the 2000s - Top 50 List | CreativesFee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t Movie Posters of the 2000s - Top 50 List | CreativesFee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53" cy="32476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26B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-394335</wp:posOffset>
            </wp:positionH>
            <wp:positionV relativeFrom="paragraph">
              <wp:posOffset>2287270</wp:posOffset>
            </wp:positionV>
            <wp:extent cx="1828800" cy="1371600"/>
            <wp:effectExtent l="76200" t="76200" r="133350" b="133350"/>
            <wp:wrapNone/>
            <wp:docPr id="4" name="Picture 4" descr="Futurism Art Movement - Characteristics Identify This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turism Art Movement - Characteristics Identify This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26B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1292643</wp:posOffset>
            </wp:positionH>
            <wp:positionV relativeFrom="paragraph">
              <wp:posOffset>191135</wp:posOffset>
            </wp:positionV>
            <wp:extent cx="2206687" cy="2023329"/>
            <wp:effectExtent l="76200" t="76200" r="136525" b="129540"/>
            <wp:wrapNone/>
            <wp:docPr id="3" name="Picture 3" descr="Roy Lichtenstein - Pop Art Great | First Friday | Art Classes, Art Studio |  Art Attac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 Lichtenstein - Pop Art Great | First Friday | Art Classes, Art Studio |  Art Attac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87" cy="20233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26B" w:rsidRPr="00A6026B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-349815</wp:posOffset>
            </wp:positionH>
            <wp:positionV relativeFrom="paragraph">
              <wp:posOffset>184220</wp:posOffset>
            </wp:positionV>
            <wp:extent cx="1411111" cy="1881481"/>
            <wp:effectExtent l="76200" t="76200" r="132080" b="138430"/>
            <wp:wrapNone/>
            <wp:docPr id="1" name="Picture 1" descr="Kimmy Cantrell | Hurry November (2020) | Available for Sale | Arts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my Cantrell | Hurry November (2020) | Available for Sale | Arts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11" cy="18814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3C5" w:rsidRPr="00D82225" w:rsidSect="0032675A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C5"/>
    <w:rsid w:val="0032675A"/>
    <w:rsid w:val="003B4D23"/>
    <w:rsid w:val="004B73AD"/>
    <w:rsid w:val="005323C5"/>
    <w:rsid w:val="0072041B"/>
    <w:rsid w:val="00A6026B"/>
    <w:rsid w:val="00D82225"/>
    <w:rsid w:val="00DE0048"/>
    <w:rsid w:val="00E65EBD"/>
    <w:rsid w:val="00F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B7D9"/>
  <w15:chartTrackingRefBased/>
  <w15:docId w15:val="{8D03795D-B929-451F-95ED-F57CC6F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C5"/>
    <w:pPr>
      <w:spacing w:after="0" w:line="240" w:lineRule="auto"/>
    </w:pPr>
  </w:style>
  <w:style w:type="table" w:styleId="TableGrid">
    <w:name w:val="Table Grid"/>
    <w:basedOn w:val="TableNormal"/>
    <w:uiPriority w:val="39"/>
    <w:rsid w:val="005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identifythisart.com%2Fart-movements-styles%2Fmodern-art%2Ffuturism-art-movement%2F&amp;psig=AOvVaw2F8hp0n-WpnZiVpDMZkly4&amp;ust=1623496847112000&amp;source=images&amp;cd=vfe&amp;ved=0CAIQjRxqFwoTCIib65i7j_ECFQAAAAAdAAAAABAE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%3A%2F%2Fwww.artsy.net%2Fartwork%2Fkimmy-cantrell-hurry-november&amp;psig=AOvVaw0VXYjHQJt9Yjs7pVka2QNy&amp;ust=1623496517765000&amp;source=images&amp;cd=vfe&amp;ved=0CAIQjRxqFwoTCPDX5vu5j_ECFQAAAAAdAAAAAB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creativesfeed.com%2Fbest-movie-posters-2000s%2F&amp;psig=AOvVaw3z2oRMdQy4Wjx25Io0Ujcw&amp;ust=1623496918956000&amp;source=images&amp;cd=vfe&amp;ved=0CAIQjRxqFwoTCPCHi7u7j_ECFQAAAAAdAAAAABA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artattack911.com%2Froy-lichtenstein-pop-art-great-first-friday-art-classes-art-studio%2F&amp;psig=AOvVaw3ljEyrWQDonxw2Iq3Wf4jY&amp;ust=1623496676715000&amp;source=images&amp;cd=vfe&amp;ved=0CAIQjRxqFwoTCLCszMe6j_ECFQAAAAAdAAAAABAd" TargetMode="External"/><Relationship Id="rId4" Type="http://schemas.openxmlformats.org/officeDocument/2006/relationships/hyperlink" Target="https://www.google.co.uk/url?sa=i&amp;url=https%3A%2F%2Fwww.kooness.com%2Fposts%2Fmagazine%2Fhave-you-ever-wondered-what-op-art-is&amp;psig=AOvVaw06dJMXw5aWYo_iS-p7ygh_&amp;ust=1623496576605000&amp;source=images&amp;cd=vfe&amp;ved=0CAIQjRxqFwoTCMCv-Je6j_ECFQAAAAAdAAAAABAE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Hallam</dc:creator>
  <cp:keywords/>
  <dc:description/>
  <cp:lastModifiedBy>Gillain Hallam</cp:lastModifiedBy>
  <cp:revision>2</cp:revision>
  <cp:lastPrinted>2021-06-11T11:28:00Z</cp:lastPrinted>
  <dcterms:created xsi:type="dcterms:W3CDTF">2021-06-11T11:28:00Z</dcterms:created>
  <dcterms:modified xsi:type="dcterms:W3CDTF">2021-06-11T11:28:00Z</dcterms:modified>
</cp:coreProperties>
</file>