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2180" w14:textId="77777777" w:rsidR="004357CA" w:rsidRDefault="004357CA"/>
    <w:p w14:paraId="636A0E1B" w14:textId="77777777" w:rsidR="004357CA" w:rsidRDefault="004357CA"/>
    <w:tbl>
      <w:tblPr>
        <w:tblStyle w:val="TableGrid"/>
        <w:tblpPr w:leftFromText="180" w:rightFromText="180" w:horzAnchor="margin" w:tblpY="489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4357CA" w14:paraId="77F0D9A3" w14:textId="77777777" w:rsidTr="000C7630">
        <w:tc>
          <w:tcPr>
            <w:tcW w:w="9016" w:type="dxa"/>
            <w:gridSpan w:val="2"/>
          </w:tcPr>
          <w:p w14:paraId="76ABFD25" w14:textId="77777777" w:rsidR="004357CA" w:rsidRDefault="004357CA" w:rsidP="00995972"/>
          <w:p w14:paraId="3F1B5E64" w14:textId="77777777" w:rsidR="004357CA" w:rsidRDefault="004357CA" w:rsidP="004357CA">
            <w:pPr>
              <w:jc w:val="center"/>
              <w:rPr>
                <w:b/>
              </w:rPr>
            </w:pPr>
            <w:r w:rsidRPr="004357CA">
              <w:rPr>
                <w:b/>
              </w:rPr>
              <w:t>Year 8 History</w:t>
            </w:r>
          </w:p>
          <w:p w14:paraId="1800F62D" w14:textId="77777777" w:rsidR="004357CA" w:rsidRPr="004357CA" w:rsidRDefault="004357CA" w:rsidP="004357CA">
            <w:pPr>
              <w:jc w:val="center"/>
              <w:rPr>
                <w:b/>
              </w:rPr>
            </w:pPr>
          </w:p>
        </w:tc>
      </w:tr>
      <w:tr w:rsidR="00995972" w14:paraId="6E035E0F" w14:textId="77777777" w:rsidTr="00995972">
        <w:tc>
          <w:tcPr>
            <w:tcW w:w="6658" w:type="dxa"/>
          </w:tcPr>
          <w:p w14:paraId="6DDA3261" w14:textId="77777777" w:rsidR="00995972" w:rsidRDefault="00995972" w:rsidP="00995972">
            <w:pPr>
              <w:rPr>
                <w:b/>
              </w:rPr>
            </w:pPr>
            <w:r w:rsidRPr="00995972">
              <w:rPr>
                <w:b/>
              </w:rPr>
              <w:t>Historical Skills</w:t>
            </w:r>
          </w:p>
          <w:p w14:paraId="66CBB04B" w14:textId="77777777" w:rsidR="00CD6E7E" w:rsidRPr="00995972" w:rsidRDefault="00CD6E7E" w:rsidP="00995972">
            <w:pPr>
              <w:rPr>
                <w:b/>
              </w:rPr>
            </w:pPr>
          </w:p>
        </w:tc>
        <w:tc>
          <w:tcPr>
            <w:tcW w:w="2358" w:type="dxa"/>
          </w:tcPr>
          <w:p w14:paraId="2F370D3B" w14:textId="77777777" w:rsidR="00995972" w:rsidRDefault="00995972" w:rsidP="00995972"/>
        </w:tc>
      </w:tr>
      <w:tr w:rsidR="00007C31" w14:paraId="027D8498" w14:textId="77777777" w:rsidTr="00995972">
        <w:tc>
          <w:tcPr>
            <w:tcW w:w="6658" w:type="dxa"/>
          </w:tcPr>
          <w:p w14:paraId="123C462F" w14:textId="77777777" w:rsidR="00007C31" w:rsidRDefault="00007C31" w:rsidP="00995972">
            <w:pPr>
              <w:rPr>
                <w:b/>
              </w:rPr>
            </w:pPr>
            <w:r w:rsidRPr="00995972">
              <w:rPr>
                <w:b/>
              </w:rPr>
              <w:t>Content I need to know</w:t>
            </w:r>
          </w:p>
          <w:p w14:paraId="2D5D3FBC" w14:textId="77777777" w:rsidR="00CD6E7E" w:rsidRPr="00995972" w:rsidRDefault="00CD6E7E" w:rsidP="00995972">
            <w:pPr>
              <w:rPr>
                <w:b/>
              </w:rPr>
            </w:pPr>
          </w:p>
        </w:tc>
        <w:tc>
          <w:tcPr>
            <w:tcW w:w="2358" w:type="dxa"/>
          </w:tcPr>
          <w:p w14:paraId="6D62CDC9" w14:textId="77777777" w:rsidR="00007C31" w:rsidRPr="00995972" w:rsidRDefault="00007C31" w:rsidP="00995972">
            <w:pPr>
              <w:rPr>
                <w:b/>
              </w:rPr>
            </w:pPr>
            <w:r w:rsidRPr="00995972">
              <w:rPr>
                <w:b/>
              </w:rPr>
              <w:t>I understand</w:t>
            </w:r>
          </w:p>
        </w:tc>
      </w:tr>
      <w:tr w:rsidR="00007C31" w14:paraId="6ADEE20E" w14:textId="77777777" w:rsidTr="00995972">
        <w:tc>
          <w:tcPr>
            <w:tcW w:w="6658" w:type="dxa"/>
          </w:tcPr>
          <w:p w14:paraId="24547657" w14:textId="77777777" w:rsidR="00007C31" w:rsidRDefault="00007C31" w:rsidP="00995972">
            <w:r>
              <w:t>I can give a definition of a Primary source</w:t>
            </w:r>
          </w:p>
          <w:p w14:paraId="574CA725" w14:textId="77777777" w:rsidR="00033653" w:rsidRDefault="00033653" w:rsidP="00995972"/>
        </w:tc>
        <w:tc>
          <w:tcPr>
            <w:tcW w:w="2358" w:type="dxa"/>
          </w:tcPr>
          <w:p w14:paraId="32B5287C" w14:textId="77777777" w:rsidR="00007C31" w:rsidRDefault="00007C31" w:rsidP="00995972"/>
        </w:tc>
      </w:tr>
      <w:tr w:rsidR="00007C31" w14:paraId="78E75270" w14:textId="77777777" w:rsidTr="00995972">
        <w:tc>
          <w:tcPr>
            <w:tcW w:w="6658" w:type="dxa"/>
          </w:tcPr>
          <w:p w14:paraId="03931818" w14:textId="77777777" w:rsidR="00007C31" w:rsidRDefault="00007C31" w:rsidP="00995972">
            <w:r>
              <w:t>I can give a definition of a Secondary source</w:t>
            </w:r>
          </w:p>
          <w:p w14:paraId="3D0FFE80" w14:textId="77777777" w:rsidR="00033653" w:rsidRDefault="00033653" w:rsidP="00995972"/>
        </w:tc>
        <w:tc>
          <w:tcPr>
            <w:tcW w:w="2358" w:type="dxa"/>
          </w:tcPr>
          <w:p w14:paraId="29A34DAB" w14:textId="77777777" w:rsidR="00007C31" w:rsidRDefault="00007C31" w:rsidP="00995972"/>
        </w:tc>
      </w:tr>
      <w:tr w:rsidR="00007C31" w14:paraId="219D0564" w14:textId="77777777" w:rsidTr="00995972">
        <w:tc>
          <w:tcPr>
            <w:tcW w:w="6658" w:type="dxa"/>
          </w:tcPr>
          <w:p w14:paraId="5D52912A" w14:textId="77777777" w:rsidR="00007C31" w:rsidRDefault="00007C31" w:rsidP="00995972">
            <w:r>
              <w:t>I can give examples of a Primary source</w:t>
            </w:r>
          </w:p>
          <w:p w14:paraId="4397E979" w14:textId="77777777" w:rsidR="00033653" w:rsidRDefault="00033653" w:rsidP="00995972"/>
        </w:tc>
        <w:tc>
          <w:tcPr>
            <w:tcW w:w="2358" w:type="dxa"/>
          </w:tcPr>
          <w:p w14:paraId="35E4B268" w14:textId="77777777" w:rsidR="00007C31" w:rsidRDefault="00007C31" w:rsidP="00995972"/>
        </w:tc>
      </w:tr>
      <w:tr w:rsidR="00007C31" w14:paraId="34A20CE1" w14:textId="77777777" w:rsidTr="00995972">
        <w:tc>
          <w:tcPr>
            <w:tcW w:w="6658" w:type="dxa"/>
          </w:tcPr>
          <w:p w14:paraId="1FE49D5B" w14:textId="77777777" w:rsidR="00007C31" w:rsidRDefault="00007C31" w:rsidP="00995972">
            <w:r>
              <w:t>I can give examples of a Secondary source</w:t>
            </w:r>
          </w:p>
          <w:p w14:paraId="20755F3D" w14:textId="77777777" w:rsidR="00033653" w:rsidRDefault="00033653" w:rsidP="00995972"/>
        </w:tc>
        <w:tc>
          <w:tcPr>
            <w:tcW w:w="2358" w:type="dxa"/>
          </w:tcPr>
          <w:p w14:paraId="51D35CF5" w14:textId="77777777" w:rsidR="00007C31" w:rsidRDefault="00007C31" w:rsidP="00995972"/>
        </w:tc>
      </w:tr>
      <w:tr w:rsidR="00007C31" w14:paraId="16C2AC02" w14:textId="77777777" w:rsidTr="00995972">
        <w:tc>
          <w:tcPr>
            <w:tcW w:w="6658" w:type="dxa"/>
          </w:tcPr>
          <w:p w14:paraId="47D4E077" w14:textId="77777777" w:rsidR="00007C31" w:rsidRDefault="00995972" w:rsidP="00995972">
            <w:r>
              <w:t>I know how to tell if a source is Primary or Secondary – date/author?</w:t>
            </w:r>
          </w:p>
          <w:p w14:paraId="4CB40F12" w14:textId="77777777" w:rsidR="00033653" w:rsidRDefault="00033653" w:rsidP="00995972"/>
        </w:tc>
        <w:tc>
          <w:tcPr>
            <w:tcW w:w="2358" w:type="dxa"/>
          </w:tcPr>
          <w:p w14:paraId="32B2F736" w14:textId="77777777" w:rsidR="00007C31" w:rsidRDefault="00007C31" w:rsidP="00995972"/>
        </w:tc>
      </w:tr>
      <w:tr w:rsidR="00007C31" w14:paraId="22012101" w14:textId="77777777" w:rsidTr="00995972">
        <w:tc>
          <w:tcPr>
            <w:tcW w:w="6658" w:type="dxa"/>
          </w:tcPr>
          <w:p w14:paraId="454D96F4" w14:textId="77777777" w:rsidR="00007C31" w:rsidRDefault="00995972" w:rsidP="00995972">
            <w:r>
              <w:t>I know that I have to look at the content of a source to find out what it tells me about an event.</w:t>
            </w:r>
          </w:p>
          <w:p w14:paraId="4CA4DA65" w14:textId="77777777" w:rsidR="00F70B76" w:rsidRDefault="00F70B76" w:rsidP="00995972"/>
        </w:tc>
        <w:tc>
          <w:tcPr>
            <w:tcW w:w="2358" w:type="dxa"/>
          </w:tcPr>
          <w:p w14:paraId="6B5B20AB" w14:textId="77777777" w:rsidR="00007C31" w:rsidRDefault="00007C31" w:rsidP="00995972"/>
        </w:tc>
      </w:tr>
      <w:tr w:rsidR="00007C31" w14:paraId="10C7DF6D" w14:textId="77777777" w:rsidTr="00995972">
        <w:tc>
          <w:tcPr>
            <w:tcW w:w="6658" w:type="dxa"/>
          </w:tcPr>
          <w:p w14:paraId="205BF7F6" w14:textId="77777777" w:rsidR="00007C31" w:rsidRDefault="00995972" w:rsidP="00995972">
            <w:r>
              <w:t>I know that I have to look at the content, the author and the date to see if I can trust a source</w:t>
            </w:r>
          </w:p>
          <w:p w14:paraId="03444E9F" w14:textId="77777777" w:rsidR="00F70B76" w:rsidRDefault="00F70B76" w:rsidP="00995972"/>
        </w:tc>
        <w:tc>
          <w:tcPr>
            <w:tcW w:w="2358" w:type="dxa"/>
          </w:tcPr>
          <w:p w14:paraId="6E88CA5A" w14:textId="77777777" w:rsidR="00007C31" w:rsidRDefault="00007C31" w:rsidP="00995972"/>
        </w:tc>
      </w:tr>
      <w:tr w:rsidR="00995972" w14:paraId="44263482" w14:textId="77777777" w:rsidTr="00995972">
        <w:tc>
          <w:tcPr>
            <w:tcW w:w="6658" w:type="dxa"/>
          </w:tcPr>
          <w:p w14:paraId="5ED32566" w14:textId="77777777" w:rsidR="00995972" w:rsidRDefault="00995972" w:rsidP="00995972">
            <w:r>
              <w:t>I can give a definition for bias and identify it in a source</w:t>
            </w:r>
          </w:p>
          <w:p w14:paraId="654E9ADC" w14:textId="77777777" w:rsidR="00033653" w:rsidRDefault="00033653" w:rsidP="00995972"/>
        </w:tc>
        <w:tc>
          <w:tcPr>
            <w:tcW w:w="2358" w:type="dxa"/>
          </w:tcPr>
          <w:p w14:paraId="1397DDD7" w14:textId="77777777" w:rsidR="00995972" w:rsidRDefault="00995972" w:rsidP="00995972"/>
        </w:tc>
      </w:tr>
      <w:tr w:rsidR="00995972" w14:paraId="712C57F8" w14:textId="77777777" w:rsidTr="00995972">
        <w:tc>
          <w:tcPr>
            <w:tcW w:w="6658" w:type="dxa"/>
          </w:tcPr>
          <w:p w14:paraId="08B929EF" w14:textId="77777777" w:rsidR="00995972" w:rsidRDefault="00995972" w:rsidP="00995972">
            <w:r>
              <w:t>I can give a definition for chronology</w:t>
            </w:r>
          </w:p>
          <w:p w14:paraId="428A6CF9" w14:textId="77777777" w:rsidR="00033653" w:rsidRDefault="00033653" w:rsidP="00995972"/>
        </w:tc>
        <w:tc>
          <w:tcPr>
            <w:tcW w:w="2358" w:type="dxa"/>
          </w:tcPr>
          <w:p w14:paraId="53835A4F" w14:textId="77777777" w:rsidR="00995972" w:rsidRDefault="00995972" w:rsidP="00995972"/>
        </w:tc>
      </w:tr>
      <w:tr w:rsidR="00995972" w14:paraId="2F26123A" w14:textId="77777777" w:rsidTr="00995972">
        <w:tc>
          <w:tcPr>
            <w:tcW w:w="6658" w:type="dxa"/>
          </w:tcPr>
          <w:p w14:paraId="4D37CC0A" w14:textId="77777777" w:rsidR="00995972" w:rsidRDefault="00995972" w:rsidP="00995972">
            <w:r>
              <w:t>I understan</w:t>
            </w:r>
            <w:r w:rsidR="00F70B76">
              <w:t>d how we measure time  - BC,</w:t>
            </w:r>
            <w:r>
              <w:t>AD</w:t>
            </w:r>
            <w:r w:rsidR="00F70B76">
              <w:t>, decade, century, millenium</w:t>
            </w:r>
          </w:p>
          <w:p w14:paraId="709B7AB7" w14:textId="77777777" w:rsidR="00033653" w:rsidRDefault="00033653" w:rsidP="00995972"/>
        </w:tc>
        <w:tc>
          <w:tcPr>
            <w:tcW w:w="2358" w:type="dxa"/>
          </w:tcPr>
          <w:p w14:paraId="17BFAB94" w14:textId="77777777" w:rsidR="00995972" w:rsidRDefault="00995972" w:rsidP="00995972"/>
        </w:tc>
      </w:tr>
      <w:tr w:rsidR="00995972" w14:paraId="15FD5BE0" w14:textId="77777777" w:rsidTr="00995972">
        <w:tc>
          <w:tcPr>
            <w:tcW w:w="6658" w:type="dxa"/>
          </w:tcPr>
          <w:p w14:paraId="6295FD28" w14:textId="77777777" w:rsidR="00995972" w:rsidRDefault="00995972" w:rsidP="00995972">
            <w:r>
              <w:t>I can put years in chronological order</w:t>
            </w:r>
          </w:p>
          <w:p w14:paraId="2F1DC950" w14:textId="77777777" w:rsidR="00033653" w:rsidRDefault="00033653" w:rsidP="00995972"/>
        </w:tc>
        <w:tc>
          <w:tcPr>
            <w:tcW w:w="2358" w:type="dxa"/>
          </w:tcPr>
          <w:p w14:paraId="24C0DD7A" w14:textId="77777777" w:rsidR="00995972" w:rsidRDefault="00995972" w:rsidP="00995972"/>
        </w:tc>
      </w:tr>
      <w:tr w:rsidR="00995972" w14:paraId="13CAAAE6" w14:textId="77777777" w:rsidTr="00995972">
        <w:tc>
          <w:tcPr>
            <w:tcW w:w="6658" w:type="dxa"/>
          </w:tcPr>
          <w:p w14:paraId="33BA6FF3" w14:textId="77777777" w:rsidR="00995972" w:rsidRDefault="00995972" w:rsidP="00995972">
            <w:r>
              <w:t>I can put years in to the correct century – E.g. 1980 is in the 20</w:t>
            </w:r>
            <w:r w:rsidRPr="00995972">
              <w:rPr>
                <w:vertAlign w:val="superscript"/>
              </w:rPr>
              <w:t>th</w:t>
            </w:r>
            <w:r>
              <w:t xml:space="preserve"> century</w:t>
            </w:r>
          </w:p>
          <w:p w14:paraId="12659360" w14:textId="77777777" w:rsidR="00033653" w:rsidRDefault="00033653" w:rsidP="00995972"/>
        </w:tc>
        <w:tc>
          <w:tcPr>
            <w:tcW w:w="2358" w:type="dxa"/>
          </w:tcPr>
          <w:p w14:paraId="5DD37209" w14:textId="77777777" w:rsidR="00995972" w:rsidRDefault="00995972" w:rsidP="00995972"/>
        </w:tc>
      </w:tr>
      <w:tr w:rsidR="00995972" w14:paraId="630FA273" w14:textId="77777777" w:rsidTr="00995972">
        <w:tc>
          <w:tcPr>
            <w:tcW w:w="6658" w:type="dxa"/>
          </w:tcPr>
          <w:p w14:paraId="610AF50C" w14:textId="77777777" w:rsidR="00995972" w:rsidRDefault="00995972" w:rsidP="00995972">
            <w:r>
              <w:t>I can give a definition of anachronism and identify anachronisms in a source</w:t>
            </w:r>
          </w:p>
          <w:p w14:paraId="7C67AFBD" w14:textId="77777777" w:rsidR="00F70B76" w:rsidRDefault="00F70B76" w:rsidP="00995972"/>
        </w:tc>
        <w:tc>
          <w:tcPr>
            <w:tcW w:w="2358" w:type="dxa"/>
          </w:tcPr>
          <w:p w14:paraId="30CDD275" w14:textId="77777777" w:rsidR="00995972" w:rsidRDefault="00995972" w:rsidP="00995972"/>
        </w:tc>
      </w:tr>
      <w:tr w:rsidR="00D9632A" w14:paraId="5A885DD5" w14:textId="77777777" w:rsidTr="00CB5D93">
        <w:trPr>
          <w:trHeight w:val="547"/>
        </w:trPr>
        <w:tc>
          <w:tcPr>
            <w:tcW w:w="6658" w:type="dxa"/>
          </w:tcPr>
          <w:p w14:paraId="69D80EB6" w14:textId="77777777" w:rsidR="00D9632A" w:rsidRDefault="00D9632A" w:rsidP="00C565FA">
            <w:pPr>
              <w:rPr>
                <w:b/>
              </w:rPr>
            </w:pPr>
          </w:p>
          <w:p w14:paraId="20B93C67" w14:textId="77777777" w:rsidR="00D9632A" w:rsidRPr="00D9632A" w:rsidRDefault="00D9632A" w:rsidP="00C565FA">
            <w:pPr>
              <w:rPr>
                <w:b/>
              </w:rPr>
            </w:pPr>
            <w:r w:rsidRPr="00D9632A">
              <w:rPr>
                <w:b/>
              </w:rPr>
              <w:t>The Normans</w:t>
            </w:r>
          </w:p>
        </w:tc>
        <w:tc>
          <w:tcPr>
            <w:tcW w:w="2358" w:type="dxa"/>
          </w:tcPr>
          <w:p w14:paraId="7D4EFE8D" w14:textId="77777777" w:rsidR="00D9632A" w:rsidRDefault="00D9632A" w:rsidP="00995972"/>
        </w:tc>
      </w:tr>
      <w:tr w:rsidR="00CD6E7E" w14:paraId="7A4E3AA7" w14:textId="77777777" w:rsidTr="00CB5D93">
        <w:trPr>
          <w:trHeight w:val="547"/>
        </w:trPr>
        <w:tc>
          <w:tcPr>
            <w:tcW w:w="6658" w:type="dxa"/>
          </w:tcPr>
          <w:p w14:paraId="3C84A2E6" w14:textId="77777777" w:rsidR="00CD6E7E" w:rsidRDefault="00CD6E7E" w:rsidP="00CD6E7E">
            <w:pPr>
              <w:rPr>
                <w:b/>
              </w:rPr>
            </w:pPr>
            <w:r w:rsidRPr="00995972">
              <w:rPr>
                <w:b/>
              </w:rPr>
              <w:t>Content I need to know</w:t>
            </w:r>
          </w:p>
          <w:p w14:paraId="476A2852" w14:textId="77777777" w:rsidR="00CD6E7E" w:rsidRDefault="00CD6E7E" w:rsidP="00C565FA">
            <w:pPr>
              <w:rPr>
                <w:b/>
              </w:rPr>
            </w:pPr>
          </w:p>
        </w:tc>
        <w:tc>
          <w:tcPr>
            <w:tcW w:w="2358" w:type="dxa"/>
          </w:tcPr>
          <w:p w14:paraId="4E99B8AA" w14:textId="77777777" w:rsidR="00CD6E7E" w:rsidRDefault="00CD6E7E" w:rsidP="00995972">
            <w:r w:rsidRPr="00995972">
              <w:rPr>
                <w:b/>
              </w:rPr>
              <w:t>I understand</w:t>
            </w:r>
          </w:p>
        </w:tc>
      </w:tr>
      <w:tr w:rsidR="006C5CAF" w14:paraId="27DFF8AB" w14:textId="77777777" w:rsidTr="00033653">
        <w:trPr>
          <w:trHeight w:val="129"/>
        </w:trPr>
        <w:tc>
          <w:tcPr>
            <w:tcW w:w="6658" w:type="dxa"/>
          </w:tcPr>
          <w:p w14:paraId="262D2443" w14:textId="77777777" w:rsidR="00033653" w:rsidRDefault="006E61AF" w:rsidP="006E61AF">
            <w:r>
              <w:t xml:space="preserve">I understand that there were several groups who lived in England before the Normans – </w:t>
            </w:r>
            <w:r w:rsidR="00F70B76">
              <w:t xml:space="preserve">Hunter-Gatherers, </w:t>
            </w:r>
            <w:r>
              <w:t xml:space="preserve">Celts, </w:t>
            </w:r>
            <w:r w:rsidR="00F70B76">
              <w:t>Romans, Anglo Saxons and Vikings</w:t>
            </w:r>
          </w:p>
          <w:p w14:paraId="2CD4E11A" w14:textId="77777777" w:rsidR="00F70B76" w:rsidRDefault="00F70B76" w:rsidP="006E61AF"/>
        </w:tc>
        <w:tc>
          <w:tcPr>
            <w:tcW w:w="2358" w:type="dxa"/>
          </w:tcPr>
          <w:p w14:paraId="7DCC7636" w14:textId="77777777" w:rsidR="006C5CAF" w:rsidRDefault="006C5CAF" w:rsidP="00995972"/>
        </w:tc>
      </w:tr>
      <w:tr w:rsidR="006C5CAF" w14:paraId="4CC7B6E2" w14:textId="77777777" w:rsidTr="00995972">
        <w:tc>
          <w:tcPr>
            <w:tcW w:w="6658" w:type="dxa"/>
          </w:tcPr>
          <w:p w14:paraId="6CC38661" w14:textId="77777777" w:rsidR="006C5CAF" w:rsidRDefault="00F70B76" w:rsidP="00F70B76">
            <w:r>
              <w:t>I can describe what life was like in England before the Normans</w:t>
            </w:r>
          </w:p>
          <w:p w14:paraId="24073246" w14:textId="77777777" w:rsidR="00F70B76" w:rsidRDefault="00F70B76" w:rsidP="00F70B76"/>
        </w:tc>
        <w:tc>
          <w:tcPr>
            <w:tcW w:w="2358" w:type="dxa"/>
          </w:tcPr>
          <w:p w14:paraId="432064CC" w14:textId="77777777" w:rsidR="006C5CAF" w:rsidRDefault="006C5CAF" w:rsidP="00995972"/>
        </w:tc>
      </w:tr>
      <w:tr w:rsidR="006C5CAF" w14:paraId="4B7CFD83" w14:textId="77777777" w:rsidTr="00995972">
        <w:tc>
          <w:tcPr>
            <w:tcW w:w="6658" w:type="dxa"/>
          </w:tcPr>
          <w:p w14:paraId="24BFCE99" w14:textId="77777777" w:rsidR="006C5CAF" w:rsidRDefault="00F70B76" w:rsidP="00F70B76">
            <w:r>
              <w:t>I can explain who the Normans were and where they came from</w:t>
            </w:r>
          </w:p>
          <w:p w14:paraId="6D659CE5" w14:textId="77777777" w:rsidR="00F70B76" w:rsidRDefault="00F70B76" w:rsidP="00F70B76"/>
        </w:tc>
        <w:tc>
          <w:tcPr>
            <w:tcW w:w="2358" w:type="dxa"/>
          </w:tcPr>
          <w:p w14:paraId="6E40EACF" w14:textId="77777777" w:rsidR="006C5CAF" w:rsidRDefault="006C5CAF" w:rsidP="00995972"/>
        </w:tc>
      </w:tr>
      <w:tr w:rsidR="00227355" w14:paraId="701F0E48" w14:textId="77777777" w:rsidTr="00995972">
        <w:tc>
          <w:tcPr>
            <w:tcW w:w="6658" w:type="dxa"/>
          </w:tcPr>
          <w:p w14:paraId="15165D3D" w14:textId="77777777" w:rsidR="00227355" w:rsidRDefault="00F70B76" w:rsidP="00F70B76">
            <w:r>
              <w:lastRenderedPageBreak/>
              <w:t>I can describe what the Normans were like</w:t>
            </w:r>
          </w:p>
          <w:p w14:paraId="1603AE0D" w14:textId="77777777" w:rsidR="00F70B76" w:rsidRDefault="00F70B76" w:rsidP="00F70B76"/>
        </w:tc>
        <w:tc>
          <w:tcPr>
            <w:tcW w:w="2358" w:type="dxa"/>
          </w:tcPr>
          <w:p w14:paraId="2638E7BD" w14:textId="77777777" w:rsidR="00227355" w:rsidRDefault="00227355" w:rsidP="00995972"/>
        </w:tc>
      </w:tr>
      <w:tr w:rsidR="006A33C3" w14:paraId="1B2CCD93" w14:textId="77777777" w:rsidTr="00995972">
        <w:tc>
          <w:tcPr>
            <w:tcW w:w="6658" w:type="dxa"/>
          </w:tcPr>
          <w:p w14:paraId="7273CB14" w14:textId="77777777" w:rsidR="00033653" w:rsidRDefault="00F70B76" w:rsidP="00995972">
            <w:r>
              <w:t>I can explain who Edgar the Confessor was and what he was like</w:t>
            </w:r>
          </w:p>
          <w:p w14:paraId="5F429FE5" w14:textId="77777777" w:rsidR="00F70B76" w:rsidRDefault="00F70B76" w:rsidP="00995972"/>
        </w:tc>
        <w:tc>
          <w:tcPr>
            <w:tcW w:w="2358" w:type="dxa"/>
          </w:tcPr>
          <w:p w14:paraId="19FD081C" w14:textId="77777777" w:rsidR="006A33C3" w:rsidRDefault="006A33C3" w:rsidP="00995972"/>
        </w:tc>
      </w:tr>
      <w:tr w:rsidR="006A33C3" w14:paraId="67C525ED" w14:textId="77777777" w:rsidTr="00995972">
        <w:tc>
          <w:tcPr>
            <w:tcW w:w="6658" w:type="dxa"/>
          </w:tcPr>
          <w:p w14:paraId="20D74B1C" w14:textId="77777777" w:rsidR="006A33C3" w:rsidRDefault="00F70B76" w:rsidP="00F70B76">
            <w:r>
              <w:t>I know why Edward’s death was significant</w:t>
            </w:r>
          </w:p>
          <w:p w14:paraId="7E692851" w14:textId="77777777" w:rsidR="00F70B76" w:rsidRDefault="00F70B76" w:rsidP="00F70B76"/>
        </w:tc>
        <w:tc>
          <w:tcPr>
            <w:tcW w:w="2358" w:type="dxa"/>
          </w:tcPr>
          <w:p w14:paraId="233C9FA4" w14:textId="77777777" w:rsidR="006A33C3" w:rsidRDefault="006A33C3" w:rsidP="00995972"/>
        </w:tc>
      </w:tr>
      <w:tr w:rsidR="006A33C3" w14:paraId="59B61B65" w14:textId="77777777" w:rsidTr="00995972">
        <w:tc>
          <w:tcPr>
            <w:tcW w:w="6658" w:type="dxa"/>
          </w:tcPr>
          <w:p w14:paraId="114CDCA7" w14:textId="77777777" w:rsidR="006A33C3" w:rsidRDefault="006A33C3" w:rsidP="00995972">
            <w:r>
              <w:t>I</w:t>
            </w:r>
            <w:r w:rsidR="00F70B76">
              <w:t xml:space="preserve"> can explain why William was annoyed at Harold becoming king</w:t>
            </w:r>
          </w:p>
          <w:p w14:paraId="4CB9A731" w14:textId="77777777" w:rsidR="00033653" w:rsidRDefault="00033653" w:rsidP="00995972"/>
        </w:tc>
        <w:tc>
          <w:tcPr>
            <w:tcW w:w="2358" w:type="dxa"/>
          </w:tcPr>
          <w:p w14:paraId="094FE94E" w14:textId="77777777" w:rsidR="006A33C3" w:rsidRDefault="006A33C3" w:rsidP="00995972"/>
        </w:tc>
      </w:tr>
      <w:tr w:rsidR="006A33C3" w14:paraId="094DD406" w14:textId="77777777" w:rsidTr="00995972">
        <w:tc>
          <w:tcPr>
            <w:tcW w:w="6658" w:type="dxa"/>
          </w:tcPr>
          <w:p w14:paraId="3A45C52A" w14:textId="77777777" w:rsidR="006A33C3" w:rsidRDefault="006A33C3" w:rsidP="00995972">
            <w:r>
              <w:t xml:space="preserve">I understand why </w:t>
            </w:r>
            <w:r w:rsidR="00F70B76">
              <w:t xml:space="preserve">William and </w:t>
            </w:r>
            <w:r>
              <w:t>the Normans came to England</w:t>
            </w:r>
          </w:p>
          <w:p w14:paraId="21A99D13" w14:textId="77777777" w:rsidR="00033653" w:rsidRDefault="00033653" w:rsidP="00995972"/>
        </w:tc>
        <w:tc>
          <w:tcPr>
            <w:tcW w:w="2358" w:type="dxa"/>
          </w:tcPr>
          <w:p w14:paraId="02FB99F4" w14:textId="77777777" w:rsidR="006A33C3" w:rsidRDefault="006A33C3" w:rsidP="00995972"/>
        </w:tc>
      </w:tr>
      <w:tr w:rsidR="008F77E8" w14:paraId="7BEC9C4D" w14:textId="77777777" w:rsidTr="00995972">
        <w:tc>
          <w:tcPr>
            <w:tcW w:w="6658" w:type="dxa"/>
          </w:tcPr>
          <w:p w14:paraId="09CBAE5F" w14:textId="77777777" w:rsidR="008F77E8" w:rsidRDefault="00961D57" w:rsidP="00995972">
            <w:r>
              <w:t>I can name the four contenders to the throne</w:t>
            </w:r>
          </w:p>
          <w:p w14:paraId="65ED21DB" w14:textId="77777777" w:rsidR="00961D57" w:rsidRDefault="00961D57" w:rsidP="00995972"/>
        </w:tc>
        <w:tc>
          <w:tcPr>
            <w:tcW w:w="2358" w:type="dxa"/>
          </w:tcPr>
          <w:p w14:paraId="5538B7B6" w14:textId="77777777" w:rsidR="008F77E8" w:rsidRDefault="008F77E8" w:rsidP="00995972"/>
        </w:tc>
      </w:tr>
    </w:tbl>
    <w:p w14:paraId="3F353859" w14:textId="77777777" w:rsidR="00123E97" w:rsidRPr="002F6D4E" w:rsidRDefault="00470CAA" w:rsidP="002F6D4E">
      <w:pPr>
        <w:jc w:val="center"/>
        <w:rPr>
          <w:b/>
        </w:rPr>
      </w:pPr>
    </w:p>
    <w:sectPr w:rsidR="00123E97" w:rsidRPr="002F6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31"/>
    <w:rsid w:val="00007C31"/>
    <w:rsid w:val="00033653"/>
    <w:rsid w:val="00227355"/>
    <w:rsid w:val="002665D4"/>
    <w:rsid w:val="002F6D4E"/>
    <w:rsid w:val="004357CA"/>
    <w:rsid w:val="00470CAA"/>
    <w:rsid w:val="004D1DA2"/>
    <w:rsid w:val="006745F3"/>
    <w:rsid w:val="006A33C3"/>
    <w:rsid w:val="006C5CAF"/>
    <w:rsid w:val="006E61AF"/>
    <w:rsid w:val="008F77E8"/>
    <w:rsid w:val="00961D57"/>
    <w:rsid w:val="00995972"/>
    <w:rsid w:val="00A72DF9"/>
    <w:rsid w:val="00B7560A"/>
    <w:rsid w:val="00CD6E7E"/>
    <w:rsid w:val="00CE67D7"/>
    <w:rsid w:val="00D9632A"/>
    <w:rsid w:val="00F11F91"/>
    <w:rsid w:val="00F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4E0A"/>
  <w15:chartTrackingRefBased/>
  <w15:docId w15:val="{F90CA5BC-A5BC-4CB1-AC30-8E281DC2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sshaw690</dc:creator>
  <cp:keywords/>
  <dc:description/>
  <cp:lastModifiedBy>S Shaw</cp:lastModifiedBy>
  <cp:revision>3</cp:revision>
  <dcterms:created xsi:type="dcterms:W3CDTF">2023-11-06T10:39:00Z</dcterms:created>
  <dcterms:modified xsi:type="dcterms:W3CDTF">2023-11-08T10:21:00Z</dcterms:modified>
</cp:coreProperties>
</file>