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48" w:rsidRPr="0032675A" w:rsidRDefault="005323C5" w:rsidP="00D82225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>The Big Picture</w:t>
      </w:r>
    </w:p>
    <w:p w:rsidR="005323C5" w:rsidRPr="0032675A" w:rsidRDefault="0032675A" w:rsidP="0032675A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 xml:space="preserve">Art and </w:t>
      </w:r>
      <w:proofErr w:type="gramStart"/>
      <w:r w:rsidRPr="0032675A">
        <w:rPr>
          <w:rFonts w:ascii="Cooper Black" w:hAnsi="Cooper Black"/>
          <w:color w:val="0070C0"/>
          <w:sz w:val="36"/>
          <w:szCs w:val="36"/>
        </w:rPr>
        <w:t xml:space="preserve">Design  </w:t>
      </w:r>
      <w:r w:rsidR="005323C5" w:rsidRPr="0032675A">
        <w:rPr>
          <w:rFonts w:ascii="Cooper Black" w:hAnsi="Cooper Black"/>
          <w:color w:val="0070C0"/>
          <w:sz w:val="36"/>
          <w:szCs w:val="36"/>
        </w:rPr>
        <w:t>Year</w:t>
      </w:r>
      <w:proofErr w:type="gramEnd"/>
      <w:r w:rsidR="005323C5" w:rsidRPr="0032675A">
        <w:rPr>
          <w:rFonts w:ascii="Cooper Black" w:hAnsi="Cooper Black"/>
          <w:color w:val="0070C0"/>
          <w:sz w:val="36"/>
          <w:szCs w:val="36"/>
        </w:rPr>
        <w:t xml:space="preserve"> 8</w:t>
      </w:r>
    </w:p>
    <w:p w:rsidR="005323C5" w:rsidRPr="0032675A" w:rsidRDefault="005323C5" w:rsidP="005323C5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>‘The Environment’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410"/>
        <w:gridCol w:w="6378"/>
      </w:tblGrid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Task</w:t>
            </w:r>
          </w:p>
        </w:tc>
        <w:tc>
          <w:tcPr>
            <w:tcW w:w="6378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What I will be doing</w:t>
            </w:r>
          </w:p>
        </w:tc>
      </w:tr>
      <w:tr w:rsidR="005323C5" w:rsidRPr="00D82225" w:rsidTr="0032675A">
        <w:trPr>
          <w:trHeight w:val="1383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Sept-Nov</w:t>
            </w:r>
          </w:p>
        </w:tc>
        <w:tc>
          <w:tcPr>
            <w:tcW w:w="2410" w:type="dxa"/>
          </w:tcPr>
          <w:p w:rsidR="005323C5" w:rsidRPr="00D82225" w:rsidRDefault="00F6581E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The Elements of</w:t>
            </w:r>
            <w:r w:rsidR="005323C5" w:rsidRPr="00D82225">
              <w:rPr>
                <w:rFonts w:ascii="Comic Sans MS" w:hAnsi="Comic Sans MS"/>
                <w:sz w:val="24"/>
                <w:szCs w:val="24"/>
              </w:rPr>
              <w:t xml:space="preserve"> Art</w:t>
            </w:r>
          </w:p>
        </w:tc>
        <w:tc>
          <w:tcPr>
            <w:tcW w:w="637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Focusing on Drawing and painting skills. Theory, knowledge and understanding of the elements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Nov-Dec</w:t>
            </w:r>
          </w:p>
        </w:tc>
        <w:tc>
          <w:tcPr>
            <w:tcW w:w="2410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Matisse and Colour</w:t>
            </w:r>
          </w:p>
        </w:tc>
        <w:tc>
          <w:tcPr>
            <w:tcW w:w="6378" w:type="dxa"/>
          </w:tcPr>
          <w:p w:rsidR="005323C5" w:rsidRPr="00D82225" w:rsidRDefault="00F6581E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 xml:space="preserve">Exploring a range of media, concepts and ideas </w:t>
            </w:r>
            <w:r w:rsidR="005323C5" w:rsidRPr="00D82225">
              <w:rPr>
                <w:rFonts w:ascii="Comic Sans MS" w:hAnsi="Comic Sans MS"/>
                <w:sz w:val="24"/>
                <w:szCs w:val="24"/>
              </w:rPr>
              <w:t>through researching Matisse’s artwork</w:t>
            </w:r>
          </w:p>
        </w:tc>
      </w:tr>
      <w:tr w:rsidR="00F6581E" w:rsidRPr="00D82225" w:rsidTr="0032675A">
        <w:trPr>
          <w:trHeight w:val="467"/>
        </w:trPr>
        <w:tc>
          <w:tcPr>
            <w:tcW w:w="1418" w:type="dxa"/>
          </w:tcPr>
          <w:p w:rsidR="00F6581E" w:rsidRPr="00D82225" w:rsidRDefault="00F6581E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F6581E" w:rsidRPr="00D82225" w:rsidRDefault="00F6581E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Winter Art Exam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Jan-Feb</w:t>
            </w:r>
          </w:p>
        </w:tc>
        <w:tc>
          <w:tcPr>
            <w:tcW w:w="2410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82225">
              <w:rPr>
                <w:rFonts w:ascii="Comic Sans MS" w:hAnsi="Comic Sans MS"/>
                <w:sz w:val="24"/>
                <w:szCs w:val="24"/>
              </w:rPr>
              <w:t>Scarpace</w:t>
            </w:r>
            <w:proofErr w:type="spellEnd"/>
            <w:r w:rsidRPr="00D82225">
              <w:rPr>
                <w:rFonts w:ascii="Comic Sans MS" w:hAnsi="Comic Sans MS"/>
                <w:sz w:val="24"/>
                <w:szCs w:val="24"/>
              </w:rPr>
              <w:t xml:space="preserve"> and Clay</w:t>
            </w:r>
          </w:p>
        </w:tc>
        <w:tc>
          <w:tcPr>
            <w:tcW w:w="637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Researching Artists and Ceramics, exploring the medium of clay and the science of firing</w:t>
            </w:r>
          </w:p>
        </w:tc>
      </w:tr>
      <w:tr w:rsidR="005323C5" w:rsidRPr="00D82225" w:rsidTr="0032675A">
        <w:trPr>
          <w:trHeight w:val="448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March-April</w:t>
            </w:r>
          </w:p>
        </w:tc>
        <w:tc>
          <w:tcPr>
            <w:tcW w:w="2410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Textiles</w:t>
            </w:r>
          </w:p>
        </w:tc>
        <w:tc>
          <w:tcPr>
            <w:tcW w:w="637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Developing eye hand coordination and manual dexterity through textiles and sewing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April- May</w:t>
            </w:r>
          </w:p>
        </w:tc>
        <w:tc>
          <w:tcPr>
            <w:tcW w:w="2410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ICT Task</w:t>
            </w:r>
          </w:p>
        </w:tc>
        <w:tc>
          <w:tcPr>
            <w:tcW w:w="637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Photoshop work, design a poster on ‘Saving our Planet’</w:t>
            </w:r>
          </w:p>
        </w:tc>
      </w:tr>
      <w:tr w:rsidR="005323C5" w:rsidRPr="00D82225" w:rsidTr="0032675A">
        <w:trPr>
          <w:trHeight w:val="448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May- June</w:t>
            </w:r>
          </w:p>
        </w:tc>
        <w:tc>
          <w:tcPr>
            <w:tcW w:w="2410" w:type="dxa"/>
          </w:tcPr>
          <w:p w:rsidR="005323C5" w:rsidRPr="00D82225" w:rsidRDefault="0032675A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Abstract Art</w:t>
            </w:r>
          </w:p>
        </w:tc>
        <w:tc>
          <w:tcPr>
            <w:tcW w:w="6378" w:type="dxa"/>
          </w:tcPr>
          <w:p w:rsidR="005323C5" w:rsidRPr="00D82225" w:rsidRDefault="0032675A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</w:t>
            </w:r>
            <w:r w:rsidR="0072041B">
              <w:rPr>
                <w:rFonts w:ascii="Comic Sans MS" w:hAnsi="Comic Sans MS"/>
                <w:sz w:val="24"/>
                <w:szCs w:val="24"/>
              </w:rPr>
              <w:t>ploring Abstract art, experimentation with media and techniques</w:t>
            </w:r>
            <w:bookmarkStart w:id="0" w:name="_GoBack"/>
            <w:bookmarkEnd w:id="0"/>
          </w:p>
        </w:tc>
      </w:tr>
      <w:tr w:rsidR="00F6581E" w:rsidRPr="00D82225" w:rsidTr="0032675A">
        <w:trPr>
          <w:trHeight w:val="448"/>
        </w:trPr>
        <w:tc>
          <w:tcPr>
            <w:tcW w:w="1418" w:type="dxa"/>
          </w:tcPr>
          <w:p w:rsidR="00F6581E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F6581E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Summer Art Exam</w:t>
            </w:r>
          </w:p>
        </w:tc>
      </w:tr>
    </w:tbl>
    <w:p w:rsidR="005323C5" w:rsidRPr="00D82225" w:rsidRDefault="0032675A" w:rsidP="005323C5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D82225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2021005</wp:posOffset>
            </wp:positionH>
            <wp:positionV relativeFrom="paragraph">
              <wp:posOffset>353862</wp:posOffset>
            </wp:positionV>
            <wp:extent cx="2149475" cy="2117725"/>
            <wp:effectExtent l="76200" t="76200" r="136525" b="130175"/>
            <wp:wrapNone/>
            <wp:docPr id="2" name="Picture 2" descr="C:\Users\ghallam937\AppData\Local\Microsoft\Windows\Temporary Internet Files\Content.MSO\79894D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allam937\AppData\Local\Microsoft\Windows\Temporary Internet Files\Content.MSO\79894D7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1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225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1892969</wp:posOffset>
            </wp:positionH>
            <wp:positionV relativeFrom="paragraph">
              <wp:posOffset>2758072</wp:posOffset>
            </wp:positionV>
            <wp:extent cx="2422358" cy="2069465"/>
            <wp:effectExtent l="76200" t="76200" r="130810" b="140335"/>
            <wp:wrapNone/>
            <wp:docPr id="4" name="Picture 4" descr="medium green spotted Ceramic Fish, ceramic wall art. Fish wall hung  sculpture, Fish decor, Home decor, handmade, one off. | Ceramic wall art,  Fish sculpture, Ceramic fis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um green spotted Ceramic Fish, ceramic wall art. Fish wall hung  sculpture, Fish decor, Home decor, handmade, one off. | Ceramic wall art,  Fish sculpture, Ceramic fis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82" cy="207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5A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4541567</wp:posOffset>
            </wp:positionH>
            <wp:positionV relativeFrom="paragraph">
              <wp:posOffset>3149199</wp:posOffset>
            </wp:positionV>
            <wp:extent cx="1615486" cy="1668379"/>
            <wp:effectExtent l="76200" t="76200" r="137160" b="141605"/>
            <wp:wrapNone/>
            <wp:docPr id="5" name="Picture 5" descr="Stitching on Wool and Felt — Journal Covers and More | Judy Gula, Fiber &amp;  Mixed Media Artis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tching on Wool and Felt — Journal Covers and More | Judy Gula, Fiber &amp;  Mixed Media Artis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86" cy="16683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225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4433235</wp:posOffset>
            </wp:positionH>
            <wp:positionV relativeFrom="paragraph">
              <wp:posOffset>337820</wp:posOffset>
            </wp:positionV>
            <wp:extent cx="1716405" cy="2679065"/>
            <wp:effectExtent l="76200" t="76200" r="131445" b="140335"/>
            <wp:wrapNone/>
            <wp:docPr id="3" name="Picture 3" descr="Planet or Plastic? National Geographic: la mostra! – I LOVE THIS PLAN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 or Plastic? National Geographic: la mostra! – I LOVE THIS PLAN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679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25" w:rsidRPr="00D82225">
        <w:rPr>
          <w:rFonts w:ascii="Cooper Black" w:hAnsi="Cooper Black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-368433</wp:posOffset>
            </wp:positionH>
            <wp:positionV relativeFrom="paragraph">
              <wp:posOffset>402390</wp:posOffset>
            </wp:positionV>
            <wp:extent cx="2070644" cy="4479758"/>
            <wp:effectExtent l="76200" t="76200" r="139700" b="130810"/>
            <wp:wrapNone/>
            <wp:docPr id="1" name="Picture 1" descr="Art: Who was Henri Matisse? 11th May 2020 – Marmoset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: Who was Henri Matisse? 11th May 2020 – Marmoset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44" cy="44797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3C5" w:rsidRPr="00D82225" w:rsidSect="0032675A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5"/>
    <w:rsid w:val="0032675A"/>
    <w:rsid w:val="005323C5"/>
    <w:rsid w:val="0072041B"/>
    <w:rsid w:val="00D82225"/>
    <w:rsid w:val="00DE0048"/>
    <w:rsid w:val="00F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F55A"/>
  <w15:chartTrackingRefBased/>
  <w15:docId w15:val="{8D03795D-B929-451F-95ED-F57CC6F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C5"/>
    <w:pPr>
      <w:spacing w:after="0" w:line="240" w:lineRule="auto"/>
    </w:pPr>
  </w:style>
  <w:style w:type="table" w:styleId="TableGrid">
    <w:name w:val="Table Grid"/>
    <w:basedOn w:val="TableNormal"/>
    <w:uiPriority w:val="39"/>
    <w:rsid w:val="005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%3A%2F%2Fwww.artisticartifacts.com%2Fblog%2F%3Fp%3D6256&amp;psig=AOvVaw2WnlCBZptKZqLOdz1cmo73&amp;ust=1622203209201000&amp;source=images&amp;cd=vfe&amp;ved=0CAIQjRxqFwoTCNj-kILo6fACFQAAAAAdAAAAABAH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url=https%3A%2F%2Fmrheritage.edublogs.org%2F2020%2F05%2F10%2Fart-who-was-henri-matisse-11th-may-2020%2F&amp;psig=AOvVaw0zHE-R4jYQ9_jskHBJOlJA&amp;ust=1622199658664000&amp;source=images&amp;cd=vfe&amp;ved=0CAIQjRxqFwoTCMCuqeXa6fACFQAAAAAdAAAAABAb" TargetMode="External"/><Relationship Id="rId5" Type="http://schemas.openxmlformats.org/officeDocument/2006/relationships/hyperlink" Target="https://www.google.co.uk/url?sa=i&amp;url=https%3A%2F%2Fwww.pinterest.com%2Fpin%2F561401909799278968%2F&amp;psig=AOvVaw1BOfzmfZKVGx9QIrrg6Do_&amp;ust=1622200092120000&amp;source=images&amp;cd=vfe&amp;ved=0CAIQjRxqFwoTCKCWgbTc6fACFQAAAAAdAAAAABA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url=https%3A%2F%2Filovethisplanet.it%2F2019%2F05%2F28%2Fplanet-or-plastic-national-geographic-la-mostra%2F&amp;psig=AOvVaw13Q5vOP7r2U8GG3nWMs_-7&amp;ust=1622199995618000&amp;source=images&amp;cd=vfe&amp;ved=0CAIQjRxqFwoTCJio-4Xc6fA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Hallam</dc:creator>
  <cp:keywords/>
  <dc:description/>
  <cp:lastModifiedBy>G Hallam</cp:lastModifiedBy>
  <cp:revision>1</cp:revision>
  <cp:lastPrinted>2021-05-28T12:33:00Z</cp:lastPrinted>
  <dcterms:created xsi:type="dcterms:W3CDTF">2021-05-27T09:01:00Z</dcterms:created>
  <dcterms:modified xsi:type="dcterms:W3CDTF">2021-05-28T12:38:00Z</dcterms:modified>
</cp:coreProperties>
</file>