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7E90" w14:textId="77777777" w:rsidR="00E90A6C" w:rsidRPr="005539B5" w:rsidRDefault="00682457" w:rsidP="005539B5">
      <w:pPr>
        <w:jc w:val="center"/>
        <w:rPr>
          <w:b/>
        </w:rPr>
      </w:pPr>
      <w:r w:rsidRPr="005539B5">
        <w:rPr>
          <w:b/>
        </w:rPr>
        <w:t>Year 10 Revision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82457" w14:paraId="463CD51D" w14:textId="77777777" w:rsidTr="00682457">
        <w:tc>
          <w:tcPr>
            <w:tcW w:w="6516" w:type="dxa"/>
          </w:tcPr>
          <w:p w14:paraId="2A9407DF" w14:textId="77777777" w:rsidR="00682457" w:rsidRPr="005539B5" w:rsidRDefault="00682457">
            <w:pPr>
              <w:rPr>
                <w:b/>
              </w:rPr>
            </w:pPr>
            <w:r w:rsidRPr="005539B5">
              <w:rPr>
                <w:b/>
              </w:rPr>
              <w:t>World War One</w:t>
            </w:r>
          </w:p>
        </w:tc>
        <w:tc>
          <w:tcPr>
            <w:tcW w:w="2500" w:type="dxa"/>
          </w:tcPr>
          <w:p w14:paraId="0BFEBA46" w14:textId="77777777" w:rsidR="00682457" w:rsidRDefault="00682457"/>
        </w:tc>
      </w:tr>
      <w:tr w:rsidR="00682457" w14:paraId="544A6B67" w14:textId="77777777" w:rsidTr="00682457">
        <w:tc>
          <w:tcPr>
            <w:tcW w:w="6516" w:type="dxa"/>
          </w:tcPr>
          <w:p w14:paraId="26C89087" w14:textId="77777777" w:rsidR="00682457" w:rsidRPr="005539B5" w:rsidRDefault="00682457">
            <w:pPr>
              <w:rPr>
                <w:b/>
              </w:rPr>
            </w:pPr>
            <w:r w:rsidRPr="005539B5">
              <w:rPr>
                <w:b/>
              </w:rPr>
              <w:t>Content I need to know</w:t>
            </w:r>
          </w:p>
        </w:tc>
        <w:tc>
          <w:tcPr>
            <w:tcW w:w="2500" w:type="dxa"/>
          </w:tcPr>
          <w:p w14:paraId="775D6075" w14:textId="77777777" w:rsidR="00682457" w:rsidRPr="005539B5" w:rsidRDefault="00682457">
            <w:pPr>
              <w:rPr>
                <w:b/>
              </w:rPr>
            </w:pPr>
            <w:r w:rsidRPr="005539B5">
              <w:rPr>
                <w:b/>
              </w:rPr>
              <w:t>I understand</w:t>
            </w:r>
          </w:p>
        </w:tc>
      </w:tr>
      <w:tr w:rsidR="00682457" w14:paraId="3C3F36F4" w14:textId="77777777" w:rsidTr="00682457">
        <w:tc>
          <w:tcPr>
            <w:tcW w:w="6516" w:type="dxa"/>
          </w:tcPr>
          <w:p w14:paraId="460734D8" w14:textId="77777777" w:rsidR="00682457" w:rsidRDefault="00907F17">
            <w:r>
              <w:t>I can explain how</w:t>
            </w:r>
            <w:r w:rsidR="00682457">
              <w:t xml:space="preserve"> Militarism</w:t>
            </w:r>
            <w:r>
              <w:t xml:space="preserve"> caused WWI</w:t>
            </w:r>
          </w:p>
          <w:p w14:paraId="1D8327ED" w14:textId="77777777" w:rsidR="00682457" w:rsidRDefault="00682457"/>
        </w:tc>
        <w:tc>
          <w:tcPr>
            <w:tcW w:w="2500" w:type="dxa"/>
          </w:tcPr>
          <w:p w14:paraId="4B9F6053" w14:textId="77777777" w:rsidR="00682457" w:rsidRDefault="00682457"/>
        </w:tc>
      </w:tr>
      <w:tr w:rsidR="00682457" w14:paraId="433C53E7" w14:textId="77777777" w:rsidTr="00682457">
        <w:tc>
          <w:tcPr>
            <w:tcW w:w="6516" w:type="dxa"/>
          </w:tcPr>
          <w:p w14:paraId="602C1092" w14:textId="77777777" w:rsidR="00682457" w:rsidRDefault="00907F17">
            <w:r>
              <w:t xml:space="preserve">I can explain how </w:t>
            </w:r>
            <w:r w:rsidR="00682457">
              <w:t>Alliances</w:t>
            </w:r>
            <w:r>
              <w:t xml:space="preserve"> in Europe caused WWI</w:t>
            </w:r>
          </w:p>
          <w:p w14:paraId="15849A64" w14:textId="77777777" w:rsidR="00682457" w:rsidRDefault="00682457"/>
        </w:tc>
        <w:tc>
          <w:tcPr>
            <w:tcW w:w="2500" w:type="dxa"/>
          </w:tcPr>
          <w:p w14:paraId="1B23B0A4" w14:textId="77777777" w:rsidR="00682457" w:rsidRDefault="00682457"/>
        </w:tc>
      </w:tr>
      <w:tr w:rsidR="00682457" w14:paraId="6F4D87EE" w14:textId="77777777" w:rsidTr="00682457">
        <w:tc>
          <w:tcPr>
            <w:tcW w:w="6516" w:type="dxa"/>
          </w:tcPr>
          <w:p w14:paraId="7C6B93F7" w14:textId="77777777" w:rsidR="00682457" w:rsidRDefault="00907F17">
            <w:r>
              <w:t>I can explain how Imperialism caused WWI</w:t>
            </w:r>
          </w:p>
          <w:p w14:paraId="46185CC5" w14:textId="77777777" w:rsidR="00682457" w:rsidRDefault="00682457"/>
        </w:tc>
        <w:tc>
          <w:tcPr>
            <w:tcW w:w="2500" w:type="dxa"/>
          </w:tcPr>
          <w:p w14:paraId="2FABDD17" w14:textId="77777777" w:rsidR="00682457" w:rsidRDefault="00682457"/>
        </w:tc>
      </w:tr>
      <w:tr w:rsidR="00682457" w14:paraId="7E03BC18" w14:textId="77777777" w:rsidTr="00682457">
        <w:tc>
          <w:tcPr>
            <w:tcW w:w="6516" w:type="dxa"/>
          </w:tcPr>
          <w:p w14:paraId="0C64A7BB" w14:textId="77777777" w:rsidR="00682457" w:rsidRDefault="00907F17">
            <w:r>
              <w:t>I can explain how Nationalism caused WWI</w:t>
            </w:r>
          </w:p>
          <w:p w14:paraId="0C836490" w14:textId="77777777" w:rsidR="00682457" w:rsidRDefault="00682457"/>
        </w:tc>
        <w:tc>
          <w:tcPr>
            <w:tcW w:w="2500" w:type="dxa"/>
          </w:tcPr>
          <w:p w14:paraId="27B5A18F" w14:textId="77777777" w:rsidR="00682457" w:rsidRDefault="00682457"/>
        </w:tc>
      </w:tr>
      <w:tr w:rsidR="00682457" w14:paraId="4F835A76" w14:textId="77777777" w:rsidTr="00682457">
        <w:tc>
          <w:tcPr>
            <w:tcW w:w="6516" w:type="dxa"/>
          </w:tcPr>
          <w:p w14:paraId="7053DA0E" w14:textId="77777777" w:rsidR="00682457" w:rsidRDefault="00682457">
            <w:r>
              <w:t xml:space="preserve">I </w:t>
            </w:r>
            <w:r w:rsidR="00907F17">
              <w:t>can explain what happened during the assassination of Archduke Franz Ferdinand and how it contributed to the outbreak of war</w:t>
            </w:r>
          </w:p>
          <w:p w14:paraId="5BE1364F" w14:textId="77777777" w:rsidR="00682457" w:rsidRDefault="00682457"/>
        </w:tc>
        <w:tc>
          <w:tcPr>
            <w:tcW w:w="2500" w:type="dxa"/>
          </w:tcPr>
          <w:p w14:paraId="69ED4BD7" w14:textId="77777777" w:rsidR="00682457" w:rsidRDefault="00682457"/>
        </w:tc>
      </w:tr>
      <w:tr w:rsidR="00682457" w14:paraId="71259A21" w14:textId="77777777" w:rsidTr="00682457">
        <w:tc>
          <w:tcPr>
            <w:tcW w:w="6516" w:type="dxa"/>
          </w:tcPr>
          <w:p w14:paraId="7D323528" w14:textId="77777777" w:rsidR="00682457" w:rsidRDefault="00907F17">
            <w:r>
              <w:t>I can explain</w:t>
            </w:r>
            <w:r w:rsidR="00312986">
              <w:t xml:space="preserve"> the domino effect – the order by which the different countries declare</w:t>
            </w:r>
            <w:r w:rsidR="009C652C">
              <w:t>d</w:t>
            </w:r>
            <w:r w:rsidR="00312986">
              <w:t xml:space="preserve"> war on each other</w:t>
            </w:r>
          </w:p>
          <w:p w14:paraId="0A2E4D00" w14:textId="77777777" w:rsidR="00907F17" w:rsidRDefault="00907F17"/>
        </w:tc>
        <w:tc>
          <w:tcPr>
            <w:tcW w:w="2500" w:type="dxa"/>
          </w:tcPr>
          <w:p w14:paraId="2D4CAA14" w14:textId="77777777" w:rsidR="00682457" w:rsidRDefault="00682457"/>
        </w:tc>
      </w:tr>
      <w:tr w:rsidR="00907F17" w14:paraId="326B46D6" w14:textId="77777777" w:rsidTr="00682457">
        <w:tc>
          <w:tcPr>
            <w:tcW w:w="6516" w:type="dxa"/>
          </w:tcPr>
          <w:p w14:paraId="4A96CE29" w14:textId="77777777" w:rsidR="00907F17" w:rsidRDefault="00907F17">
            <w:r>
              <w:t xml:space="preserve">I am able to categorise the causes of war in to long term, short term and trigger </w:t>
            </w:r>
          </w:p>
          <w:p w14:paraId="166FE392" w14:textId="77777777" w:rsidR="00907F17" w:rsidRDefault="00907F17"/>
        </w:tc>
        <w:tc>
          <w:tcPr>
            <w:tcW w:w="2500" w:type="dxa"/>
          </w:tcPr>
          <w:p w14:paraId="5D7A285C" w14:textId="77777777" w:rsidR="00907F17" w:rsidRDefault="00907F17"/>
        </w:tc>
      </w:tr>
      <w:tr w:rsidR="00312986" w14:paraId="41502D30" w14:textId="77777777" w:rsidTr="00682457">
        <w:tc>
          <w:tcPr>
            <w:tcW w:w="6516" w:type="dxa"/>
          </w:tcPr>
          <w:p w14:paraId="58894B6B" w14:textId="1149C360" w:rsidR="009C652C" w:rsidRDefault="00312986">
            <w:r>
              <w:t xml:space="preserve">I </w:t>
            </w:r>
            <w:r w:rsidR="009C652C">
              <w:t>am able to explain several reasons as to why men joined up</w:t>
            </w:r>
            <w:r w:rsidR="00907F17">
              <w:t xml:space="preserve"> – Patriotism/Nation</w:t>
            </w:r>
            <w:r w:rsidR="00E90A6C">
              <w:t>a</w:t>
            </w:r>
            <w:r w:rsidR="00907F17">
              <w:t xml:space="preserve">lism/Propaganda/social peer pressure/over by Christmas/ </w:t>
            </w:r>
            <w:r w:rsidR="009C652C">
              <w:t>Adventure/salary/travel/Lusitania/Pals Battalions</w:t>
            </w:r>
            <w:r w:rsidR="00907F17">
              <w:t>/poverty</w:t>
            </w:r>
            <w:r w:rsidR="009C652C">
              <w:t>…</w:t>
            </w:r>
          </w:p>
          <w:p w14:paraId="261F333F" w14:textId="77777777" w:rsidR="00907F17" w:rsidRDefault="00907F17"/>
        </w:tc>
        <w:tc>
          <w:tcPr>
            <w:tcW w:w="2500" w:type="dxa"/>
          </w:tcPr>
          <w:p w14:paraId="15FDB688" w14:textId="77777777" w:rsidR="00312986" w:rsidRDefault="00312986"/>
        </w:tc>
      </w:tr>
      <w:tr w:rsidR="009C652C" w14:paraId="3CC6D72A" w14:textId="77777777" w:rsidTr="00682457">
        <w:tc>
          <w:tcPr>
            <w:tcW w:w="6516" w:type="dxa"/>
          </w:tcPr>
          <w:p w14:paraId="3BE2639A" w14:textId="77777777" w:rsidR="009C652C" w:rsidRDefault="00907F17" w:rsidP="00907F17">
            <w:r>
              <w:t>I can describe the different messages and visual representations that were used in War propaganda – images, text, design</w:t>
            </w:r>
          </w:p>
          <w:p w14:paraId="7713EAA0" w14:textId="77777777" w:rsidR="00907F17" w:rsidRDefault="00907F17" w:rsidP="00907F17"/>
        </w:tc>
        <w:tc>
          <w:tcPr>
            <w:tcW w:w="2500" w:type="dxa"/>
          </w:tcPr>
          <w:p w14:paraId="521CFA9A" w14:textId="77777777" w:rsidR="009C652C" w:rsidRDefault="009C652C"/>
        </w:tc>
      </w:tr>
      <w:tr w:rsidR="009C652C" w14:paraId="7F673BEB" w14:textId="77777777" w:rsidTr="00682457">
        <w:tc>
          <w:tcPr>
            <w:tcW w:w="6516" w:type="dxa"/>
          </w:tcPr>
          <w:p w14:paraId="33392B58" w14:textId="77777777" w:rsidR="00907F17" w:rsidRDefault="00907F17" w:rsidP="00907F17">
            <w:r>
              <w:t>I know who Lord Kitchener was and the tactics he used in Propaganda</w:t>
            </w:r>
          </w:p>
          <w:p w14:paraId="33409494" w14:textId="77777777" w:rsidR="009C652C" w:rsidRDefault="009C652C" w:rsidP="00907F17"/>
        </w:tc>
        <w:tc>
          <w:tcPr>
            <w:tcW w:w="2500" w:type="dxa"/>
          </w:tcPr>
          <w:p w14:paraId="4F90C1CA" w14:textId="77777777" w:rsidR="009C652C" w:rsidRDefault="009C652C"/>
        </w:tc>
      </w:tr>
      <w:tr w:rsidR="00907F17" w14:paraId="6A80DE89" w14:textId="77777777" w:rsidTr="00682457">
        <w:tc>
          <w:tcPr>
            <w:tcW w:w="6516" w:type="dxa"/>
          </w:tcPr>
          <w:p w14:paraId="3672A8E6" w14:textId="77777777" w:rsidR="00907F17" w:rsidRDefault="00EC330C" w:rsidP="00907F17">
            <w:r>
              <w:t>I can explain why trench warfare became the feature of WWI</w:t>
            </w:r>
          </w:p>
          <w:p w14:paraId="67C64336" w14:textId="77777777" w:rsidR="00EC330C" w:rsidRDefault="00EC330C" w:rsidP="00907F17"/>
        </w:tc>
        <w:tc>
          <w:tcPr>
            <w:tcW w:w="2500" w:type="dxa"/>
          </w:tcPr>
          <w:p w14:paraId="3C0D6FA5" w14:textId="77777777" w:rsidR="00907F17" w:rsidRDefault="00907F17"/>
        </w:tc>
      </w:tr>
      <w:tr w:rsidR="009C652C" w14:paraId="4B0B8747" w14:textId="77777777" w:rsidTr="00682457">
        <w:tc>
          <w:tcPr>
            <w:tcW w:w="6516" w:type="dxa"/>
          </w:tcPr>
          <w:p w14:paraId="6CE6268D" w14:textId="77777777" w:rsidR="009C652C" w:rsidRDefault="009C652C">
            <w:r>
              <w:t>I can describe what life was like in the trenches and the conditions the soldiers experienced.</w:t>
            </w:r>
          </w:p>
        </w:tc>
        <w:tc>
          <w:tcPr>
            <w:tcW w:w="2500" w:type="dxa"/>
          </w:tcPr>
          <w:p w14:paraId="5461E7EE" w14:textId="77777777" w:rsidR="009C652C" w:rsidRDefault="009C652C"/>
        </w:tc>
      </w:tr>
      <w:tr w:rsidR="009C652C" w14:paraId="0F9F5DA5" w14:textId="77777777" w:rsidTr="00682457">
        <w:tc>
          <w:tcPr>
            <w:tcW w:w="6516" w:type="dxa"/>
          </w:tcPr>
          <w:p w14:paraId="14518543" w14:textId="77777777" w:rsidR="009C652C" w:rsidRDefault="00B319F5">
            <w:r>
              <w:t xml:space="preserve">I can explain the problems of rats, lice, trench foot, boredom, food rations, shell fire, </w:t>
            </w:r>
            <w:r w:rsidR="00EC330C">
              <w:t>hygiene</w:t>
            </w:r>
          </w:p>
          <w:p w14:paraId="16722659" w14:textId="77777777" w:rsidR="00EC330C" w:rsidRDefault="00EC330C"/>
        </w:tc>
        <w:tc>
          <w:tcPr>
            <w:tcW w:w="2500" w:type="dxa"/>
          </w:tcPr>
          <w:p w14:paraId="3435D0FE" w14:textId="77777777" w:rsidR="009C652C" w:rsidRDefault="009C652C"/>
        </w:tc>
      </w:tr>
      <w:tr w:rsidR="00B319F5" w14:paraId="3F0BDB07" w14:textId="77777777" w:rsidTr="00682457">
        <w:tc>
          <w:tcPr>
            <w:tcW w:w="6516" w:type="dxa"/>
          </w:tcPr>
          <w:p w14:paraId="6FD82D59" w14:textId="77777777" w:rsidR="00B319F5" w:rsidRDefault="00B319F5" w:rsidP="00EC330C">
            <w:r>
              <w:t>I can expl</w:t>
            </w:r>
            <w:r w:rsidR="00EC330C">
              <w:t>ain why the Battle of the Somme happened</w:t>
            </w:r>
          </w:p>
          <w:p w14:paraId="5350A831" w14:textId="77777777" w:rsidR="00EC330C" w:rsidRDefault="00EC330C" w:rsidP="00EC330C"/>
        </w:tc>
        <w:tc>
          <w:tcPr>
            <w:tcW w:w="2500" w:type="dxa"/>
          </w:tcPr>
          <w:p w14:paraId="58513930" w14:textId="77777777" w:rsidR="00B319F5" w:rsidRDefault="00B319F5"/>
        </w:tc>
      </w:tr>
      <w:tr w:rsidR="00B319F5" w14:paraId="65F53064" w14:textId="77777777" w:rsidTr="00682457">
        <w:tc>
          <w:tcPr>
            <w:tcW w:w="6516" w:type="dxa"/>
          </w:tcPr>
          <w:p w14:paraId="44DE674C" w14:textId="77777777" w:rsidR="00EC330C" w:rsidRDefault="00B319F5" w:rsidP="00EC330C">
            <w:r>
              <w:t xml:space="preserve">I can recall what the plan was for the Battle of the Somme  </w:t>
            </w:r>
          </w:p>
          <w:p w14:paraId="232D9A97" w14:textId="77777777" w:rsidR="00EC330C" w:rsidRDefault="00EC330C" w:rsidP="00EC330C"/>
        </w:tc>
        <w:tc>
          <w:tcPr>
            <w:tcW w:w="2500" w:type="dxa"/>
          </w:tcPr>
          <w:p w14:paraId="27904D60" w14:textId="77777777" w:rsidR="00B319F5" w:rsidRDefault="00B319F5"/>
        </w:tc>
      </w:tr>
      <w:tr w:rsidR="00B319F5" w14:paraId="69E60EF9" w14:textId="77777777" w:rsidTr="00682457">
        <w:tc>
          <w:tcPr>
            <w:tcW w:w="6516" w:type="dxa"/>
          </w:tcPr>
          <w:p w14:paraId="0A4E6857" w14:textId="77777777" w:rsidR="00B319F5" w:rsidRDefault="00B319F5" w:rsidP="00EC330C">
            <w:r>
              <w:t xml:space="preserve">I can recall how the reality differed from the plan </w:t>
            </w:r>
          </w:p>
          <w:p w14:paraId="7D057651" w14:textId="77777777" w:rsidR="00EC330C" w:rsidRDefault="00EC330C" w:rsidP="00EC330C"/>
        </w:tc>
        <w:tc>
          <w:tcPr>
            <w:tcW w:w="2500" w:type="dxa"/>
          </w:tcPr>
          <w:p w14:paraId="559901C7" w14:textId="77777777" w:rsidR="00B319F5" w:rsidRDefault="00B319F5"/>
        </w:tc>
      </w:tr>
      <w:tr w:rsidR="00B319F5" w14:paraId="0D10103E" w14:textId="77777777" w:rsidTr="00682457">
        <w:tc>
          <w:tcPr>
            <w:tcW w:w="6516" w:type="dxa"/>
          </w:tcPr>
          <w:p w14:paraId="39D964F0" w14:textId="77777777" w:rsidR="00B319F5" w:rsidRDefault="00B319F5">
            <w:r>
              <w:t>I can explain why the Battle of the Somme went so badly wrong</w:t>
            </w:r>
          </w:p>
          <w:p w14:paraId="6402160A" w14:textId="77777777" w:rsidR="00B319F5" w:rsidRDefault="00B319F5"/>
        </w:tc>
        <w:tc>
          <w:tcPr>
            <w:tcW w:w="2500" w:type="dxa"/>
          </w:tcPr>
          <w:p w14:paraId="3F146915" w14:textId="77777777" w:rsidR="00B319F5" w:rsidRDefault="00B319F5"/>
        </w:tc>
      </w:tr>
      <w:tr w:rsidR="00EC330C" w14:paraId="568B3709" w14:textId="77777777" w:rsidTr="00682457">
        <w:tc>
          <w:tcPr>
            <w:tcW w:w="6516" w:type="dxa"/>
          </w:tcPr>
          <w:p w14:paraId="3C4BC42F" w14:textId="77777777" w:rsidR="00EC330C" w:rsidRDefault="00EC330C">
            <w:r>
              <w:t>I can explain the consequences of the Battle of the Somme</w:t>
            </w:r>
          </w:p>
          <w:p w14:paraId="41B2189D" w14:textId="77777777" w:rsidR="00EC330C" w:rsidRDefault="00EC330C"/>
        </w:tc>
        <w:tc>
          <w:tcPr>
            <w:tcW w:w="2500" w:type="dxa"/>
          </w:tcPr>
          <w:p w14:paraId="68671B32" w14:textId="77777777" w:rsidR="00EC330C" w:rsidRDefault="00EC330C"/>
        </w:tc>
      </w:tr>
      <w:tr w:rsidR="005539B5" w14:paraId="75FDBAE8" w14:textId="77777777" w:rsidTr="000379A4">
        <w:trPr>
          <w:trHeight w:val="547"/>
        </w:trPr>
        <w:tc>
          <w:tcPr>
            <w:tcW w:w="6516" w:type="dxa"/>
          </w:tcPr>
          <w:p w14:paraId="35CB475C" w14:textId="77777777" w:rsidR="005539B5" w:rsidRDefault="005539B5" w:rsidP="00B319F5"/>
          <w:p w14:paraId="527D6E43" w14:textId="77777777" w:rsidR="005539B5" w:rsidRDefault="005539B5" w:rsidP="00B319F5">
            <w:pPr>
              <w:rPr>
                <w:b/>
              </w:rPr>
            </w:pPr>
          </w:p>
          <w:p w14:paraId="30FBD203" w14:textId="77777777" w:rsidR="005539B5" w:rsidRPr="005539B5" w:rsidRDefault="005539B5" w:rsidP="00B319F5">
            <w:pPr>
              <w:rPr>
                <w:b/>
              </w:rPr>
            </w:pPr>
            <w:r w:rsidRPr="005539B5">
              <w:rPr>
                <w:b/>
              </w:rPr>
              <w:t>Historical skills</w:t>
            </w:r>
            <w:r w:rsidR="00EC330C">
              <w:rPr>
                <w:b/>
              </w:rPr>
              <w:t xml:space="preserve"> – Source Skills</w:t>
            </w:r>
          </w:p>
        </w:tc>
        <w:tc>
          <w:tcPr>
            <w:tcW w:w="2500" w:type="dxa"/>
          </w:tcPr>
          <w:p w14:paraId="47B4967B" w14:textId="77777777" w:rsidR="005539B5" w:rsidRDefault="005539B5"/>
        </w:tc>
      </w:tr>
      <w:tr w:rsidR="0063332E" w14:paraId="507B1CA9" w14:textId="77777777" w:rsidTr="000379A4">
        <w:trPr>
          <w:trHeight w:val="547"/>
        </w:trPr>
        <w:tc>
          <w:tcPr>
            <w:tcW w:w="6516" w:type="dxa"/>
          </w:tcPr>
          <w:p w14:paraId="21F84866" w14:textId="77777777" w:rsidR="0063332E" w:rsidRPr="00C0788F" w:rsidRDefault="0063332E" w:rsidP="0063332E">
            <w:r>
              <w:lastRenderedPageBreak/>
              <w:t>I know how to tell if a source is Primary or Secondary – author, date</w:t>
            </w:r>
          </w:p>
        </w:tc>
        <w:tc>
          <w:tcPr>
            <w:tcW w:w="2500" w:type="dxa"/>
          </w:tcPr>
          <w:p w14:paraId="4CFE3D1B" w14:textId="77777777" w:rsidR="0063332E" w:rsidRDefault="0063332E" w:rsidP="0063332E"/>
        </w:tc>
      </w:tr>
      <w:tr w:rsidR="0063332E" w14:paraId="66ED6039" w14:textId="77777777" w:rsidTr="000379A4">
        <w:trPr>
          <w:trHeight w:val="547"/>
        </w:trPr>
        <w:tc>
          <w:tcPr>
            <w:tcW w:w="6516" w:type="dxa"/>
          </w:tcPr>
          <w:p w14:paraId="1E074FCC" w14:textId="77777777" w:rsidR="0063332E" w:rsidRDefault="0063332E" w:rsidP="00600224">
            <w:r>
              <w:t xml:space="preserve">I know </w:t>
            </w:r>
            <w:r w:rsidR="00600224">
              <w:t>how to use my own words and mini quote to explain what a source tells us about a particular topic</w:t>
            </w:r>
          </w:p>
          <w:p w14:paraId="198CF4C4" w14:textId="77777777" w:rsidR="00600224" w:rsidRDefault="00600224" w:rsidP="00600224"/>
        </w:tc>
        <w:tc>
          <w:tcPr>
            <w:tcW w:w="2500" w:type="dxa"/>
          </w:tcPr>
          <w:p w14:paraId="4F96CAC2" w14:textId="77777777" w:rsidR="0063332E" w:rsidRDefault="0063332E" w:rsidP="0063332E"/>
        </w:tc>
      </w:tr>
      <w:tr w:rsidR="0063332E" w14:paraId="5D5CE704" w14:textId="77777777" w:rsidTr="000379A4">
        <w:trPr>
          <w:trHeight w:val="547"/>
        </w:trPr>
        <w:tc>
          <w:tcPr>
            <w:tcW w:w="6516" w:type="dxa"/>
          </w:tcPr>
          <w:p w14:paraId="3B914C30" w14:textId="77777777" w:rsidR="0063332E" w:rsidRDefault="00600224" w:rsidP="0063332E">
            <w:r>
              <w:t>I can evaluate the strengths and weaknesses of a source and make a judgement on whether it is trustworthy or not</w:t>
            </w:r>
          </w:p>
          <w:p w14:paraId="5024B357" w14:textId="77777777" w:rsidR="00600224" w:rsidRDefault="00600224" w:rsidP="0063332E"/>
        </w:tc>
        <w:tc>
          <w:tcPr>
            <w:tcW w:w="2500" w:type="dxa"/>
          </w:tcPr>
          <w:p w14:paraId="2B00EBA5" w14:textId="77777777" w:rsidR="0063332E" w:rsidRDefault="0063332E" w:rsidP="0063332E"/>
        </w:tc>
      </w:tr>
    </w:tbl>
    <w:p w14:paraId="501768A2" w14:textId="77777777" w:rsidR="00682457" w:rsidRDefault="00682457"/>
    <w:sectPr w:rsidR="00682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57"/>
    <w:rsid w:val="0011411D"/>
    <w:rsid w:val="002665D4"/>
    <w:rsid w:val="00312986"/>
    <w:rsid w:val="00361F11"/>
    <w:rsid w:val="004D1DA2"/>
    <w:rsid w:val="005539B5"/>
    <w:rsid w:val="005C0DD9"/>
    <w:rsid w:val="00600224"/>
    <w:rsid w:val="0063332E"/>
    <w:rsid w:val="00682457"/>
    <w:rsid w:val="007B43BA"/>
    <w:rsid w:val="007B5CDA"/>
    <w:rsid w:val="00907F17"/>
    <w:rsid w:val="009C652C"/>
    <w:rsid w:val="00B319F5"/>
    <w:rsid w:val="00CB57C0"/>
    <w:rsid w:val="00CD2B68"/>
    <w:rsid w:val="00E90A6C"/>
    <w:rsid w:val="00EC330C"/>
    <w:rsid w:val="00F5669E"/>
    <w:rsid w:val="00F5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09AC"/>
  <w15:chartTrackingRefBased/>
  <w15:docId w15:val="{226B6F64-52DA-4AE5-87C4-D0CED5CB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sshaw690</dc:creator>
  <cp:keywords/>
  <dc:description/>
  <cp:lastModifiedBy>S Shaw</cp:lastModifiedBy>
  <cp:revision>2</cp:revision>
  <dcterms:created xsi:type="dcterms:W3CDTF">2025-11-06T11:18:00Z</dcterms:created>
  <dcterms:modified xsi:type="dcterms:W3CDTF">2025-11-06T11:18:00Z</dcterms:modified>
</cp:coreProperties>
</file>