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0683" w14:textId="77777777" w:rsidR="00FF7F75" w:rsidRDefault="00FF7F75" w:rsidP="00FF7F75">
      <w:pPr>
        <w:jc w:val="center"/>
      </w:pPr>
      <w:r>
        <w:rPr>
          <w:noProof/>
          <w:lang w:eastAsia="en-GB"/>
        </w:rPr>
        <w:drawing>
          <wp:inline distT="0" distB="0" distL="0" distR="0" wp14:anchorId="1562CB3F" wp14:editId="0A1BD9DA">
            <wp:extent cx="714375" cy="714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nch club pos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</w:t>
      </w:r>
      <w:r>
        <w:rPr>
          <w:noProof/>
          <w:lang w:eastAsia="en-GB"/>
        </w:rPr>
        <w:drawing>
          <wp:inline distT="0" distB="0" distL="0" distR="0" wp14:anchorId="698128E1" wp14:editId="1B0A31C8">
            <wp:extent cx="633730" cy="827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lymena_Academy_Cres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590" cy="85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</w:t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71248AAA" wp14:editId="21E880C3">
            <wp:extent cx="714375" cy="714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nch club pos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</w:p>
    <w:p w14:paraId="407D82FE" w14:textId="77777777" w:rsidR="00FF7F75" w:rsidRPr="003A1BB8" w:rsidRDefault="001C7148" w:rsidP="00FF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en-GB"/>
        </w:rPr>
      </w:pPr>
      <w:r w:rsidRPr="003A1BB8">
        <w:rPr>
          <w:rFonts w:ascii="Times New Roman" w:eastAsia="Times New Roman" w:hAnsi="Times New Roman" w:cs="Times New Roman"/>
          <w:b/>
          <w:bCs/>
          <w:i/>
          <w:color w:val="C00000"/>
          <w:sz w:val="44"/>
          <w:szCs w:val="44"/>
          <w:u w:val="single"/>
          <w:lang w:eastAsia="en-GB"/>
        </w:rPr>
        <w:t>Year 10</w:t>
      </w:r>
      <w:r w:rsidR="00FF7F75" w:rsidRPr="003A1BB8">
        <w:rPr>
          <w:rFonts w:ascii="Times New Roman" w:eastAsia="Times New Roman" w:hAnsi="Times New Roman" w:cs="Times New Roman"/>
          <w:b/>
          <w:bCs/>
          <w:i/>
          <w:color w:val="C00000"/>
          <w:sz w:val="44"/>
          <w:szCs w:val="44"/>
          <w:u w:val="single"/>
          <w:lang w:eastAsia="en-GB"/>
        </w:rPr>
        <w:t xml:space="preserve"> French Big Picture</w:t>
      </w:r>
      <w:r w:rsidR="00FF7F75" w:rsidRPr="003A1BB8"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en-GB"/>
        </w:rPr>
        <w:t xml:space="preserve"> </w:t>
      </w:r>
    </w:p>
    <w:p w14:paraId="2A1714FB" w14:textId="77777777" w:rsidR="00FF7F75" w:rsidRPr="00FF7F75" w:rsidRDefault="00FF7F75" w:rsidP="00FF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en-GB"/>
        </w:rPr>
      </w:pPr>
    </w:p>
    <w:p w14:paraId="528C9854" w14:textId="7B78684C" w:rsidR="00FF7F75" w:rsidRPr="003A1BB8" w:rsidRDefault="001C7148" w:rsidP="00FF7F7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S</w:t>
      </w:r>
      <w:r w:rsidR="007D3383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tudio</w:t>
      </w: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 2</w:t>
      </w:r>
      <w:r w:rsidR="003F5855"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 </w:t>
      </w:r>
      <w:r w:rsidR="007D3383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Rouge </w:t>
      </w:r>
      <w:r w:rsidR="00C30B7B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Student</w:t>
      </w:r>
      <w:r w:rsidR="003F5855"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 book</w:t>
      </w: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s and </w:t>
      </w:r>
      <w:r w:rsidR="00FF7F75"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workbook</w:t>
      </w:r>
      <w:r w:rsidR="00C30B7B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 resources</w:t>
      </w:r>
    </w:p>
    <w:p w14:paraId="76BCC2BA" w14:textId="77777777" w:rsidR="00FF7F75" w:rsidRPr="003A1BB8" w:rsidRDefault="00FF7F75" w:rsidP="00FF7F7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four language skills of speaking, listening, reading and writing </w:t>
      </w:r>
    </w:p>
    <w:p w14:paraId="42874F35" w14:textId="77777777" w:rsidR="00FF7F75" w:rsidRPr="003A1BB8" w:rsidRDefault="00FF7F75" w:rsidP="00FF7F7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skills practice in class with a range of activities and </w:t>
      </w:r>
      <w:r w:rsidR="003F5855"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exercises linked</w:t>
      </w: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 to different topics </w:t>
      </w:r>
    </w:p>
    <w:p w14:paraId="5BF684FC" w14:textId="77777777" w:rsidR="00FF7F75" w:rsidRPr="003A1BB8" w:rsidRDefault="00FF7F75" w:rsidP="00FF7F7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</w:p>
    <w:p w14:paraId="1B58A47F" w14:textId="77777777" w:rsidR="00FF7F75" w:rsidRPr="003A1BB8" w:rsidRDefault="00FF7F75" w:rsidP="00FF7F7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3488"/>
        <w:gridCol w:w="3481"/>
      </w:tblGrid>
      <w:tr w:rsidR="00FF7F75" w:rsidRPr="003A1BB8" w14:paraId="417B371F" w14:textId="77777777" w:rsidTr="00C30B7B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53A9" w14:textId="77777777" w:rsidR="00FF7F75" w:rsidRPr="003A1BB8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val="fr-FR" w:eastAsia="en-GB"/>
              </w:rPr>
            </w:pPr>
            <w:r w:rsidRPr="003A1BB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val="fr-FR" w:eastAsia="en-GB"/>
              </w:rPr>
              <w:t xml:space="preserve">Term 1 </w:t>
            </w:r>
          </w:p>
          <w:p w14:paraId="71B544B8" w14:textId="229498EE" w:rsidR="00FF7F75" w:rsidRPr="003A1BB8" w:rsidRDefault="001C7148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val="fr-FR" w:eastAsia="en-GB"/>
              </w:rPr>
            </w:pPr>
            <w:r w:rsidRPr="003A1BB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>Studio 2</w:t>
            </w:r>
            <w:r w:rsidR="004A2EEE" w:rsidRPr="003A1BB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 xml:space="preserve"> Modules 1 and </w:t>
            </w:r>
            <w:r w:rsidR="00C30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4E3D" w14:textId="77777777" w:rsidR="00FF7F75" w:rsidRPr="003A1BB8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>Term 2</w:t>
            </w:r>
          </w:p>
          <w:p w14:paraId="56385CB1" w14:textId="062D6027" w:rsidR="00FF7F75" w:rsidRPr="003A1BB8" w:rsidRDefault="001C7148" w:rsidP="004A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>Studio 2</w:t>
            </w:r>
            <w:r w:rsidR="006912DD" w:rsidRPr="003A1BB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 xml:space="preserve"> </w:t>
            </w:r>
            <w:r w:rsidR="00C30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 xml:space="preserve">Module 3 continued and </w:t>
            </w:r>
            <w:r w:rsidR="006912DD" w:rsidRPr="003A1BB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>module</w:t>
            </w:r>
            <w:r w:rsidR="00F8262A" w:rsidRPr="003A1BB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 xml:space="preserve"> </w:t>
            </w:r>
            <w:r w:rsidR="00C30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>4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C6AB" w14:textId="77777777" w:rsidR="00FF7F75" w:rsidRPr="003A1BB8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 xml:space="preserve">Term 3 </w:t>
            </w:r>
          </w:p>
          <w:p w14:paraId="41FA7C31" w14:textId="55179FDA" w:rsidR="00FF7F75" w:rsidRPr="003A1BB8" w:rsidRDefault="001C7148" w:rsidP="00F8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>Studio 2</w:t>
            </w:r>
            <w:r w:rsidR="003A1BB8" w:rsidRPr="003A1BB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 xml:space="preserve"> module 4 cont</w:t>
            </w:r>
            <w:r w:rsidR="00C30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>inued</w:t>
            </w:r>
            <w:r w:rsidR="004A2EEE" w:rsidRPr="003A1BB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 xml:space="preserve"> and </w:t>
            </w:r>
            <w:r w:rsidR="00C30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>module 6</w:t>
            </w:r>
          </w:p>
        </w:tc>
      </w:tr>
      <w:tr w:rsidR="00FF7F75" w:rsidRPr="003A1BB8" w14:paraId="64D12DF3" w14:textId="77777777" w:rsidTr="00C30B7B">
        <w:trPr>
          <w:trHeight w:val="3386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9493" w14:textId="79BCA9D7" w:rsidR="00C30B7B" w:rsidRPr="00C30B7B" w:rsidRDefault="00C30B7B" w:rsidP="004A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</w:pPr>
            <w:r w:rsidRPr="00C30B7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  <w:t>Module 1</w:t>
            </w:r>
          </w:p>
          <w:p w14:paraId="2EFE7981" w14:textId="09AF79CE" w:rsidR="00FF7F75" w:rsidRPr="003A1BB8" w:rsidRDefault="001C7148" w:rsidP="004A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Television</w:t>
            </w:r>
          </w:p>
          <w:p w14:paraId="73880A26" w14:textId="77777777" w:rsidR="001C7148" w:rsidRPr="003A1BB8" w:rsidRDefault="001C7148" w:rsidP="004A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Cinema</w:t>
            </w:r>
          </w:p>
          <w:p w14:paraId="44FA4E2A" w14:textId="77777777" w:rsidR="001C7148" w:rsidRPr="003A1BB8" w:rsidRDefault="001C7148" w:rsidP="004A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Reading</w:t>
            </w:r>
          </w:p>
          <w:p w14:paraId="51956C8F" w14:textId="77777777" w:rsidR="001C7148" w:rsidRPr="003A1BB8" w:rsidRDefault="001C7148" w:rsidP="004A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Internet</w:t>
            </w:r>
          </w:p>
          <w:p w14:paraId="6C7298D7" w14:textId="557E8669" w:rsidR="001C7148" w:rsidRDefault="001C7148" w:rsidP="004A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Past tense – what you did yesterday evening</w:t>
            </w:r>
          </w:p>
          <w:p w14:paraId="2B85C4CC" w14:textId="77777777" w:rsidR="00C30B7B" w:rsidRDefault="00C30B7B" w:rsidP="004A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</w:pPr>
          </w:p>
          <w:p w14:paraId="71F74EFF" w14:textId="15CE6F05" w:rsidR="00C30B7B" w:rsidRPr="00C30B7B" w:rsidRDefault="00C30B7B" w:rsidP="004A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</w:pPr>
            <w:r w:rsidRPr="00C30B7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  <w:t>Module 3</w:t>
            </w:r>
          </w:p>
          <w:p w14:paraId="379E7935" w14:textId="77777777" w:rsidR="00C30B7B" w:rsidRPr="003A1BB8" w:rsidRDefault="00C30B7B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Describing yourself in detail</w:t>
            </w:r>
          </w:p>
          <w:p w14:paraId="559CC7BC" w14:textId="77777777" w:rsidR="00C30B7B" w:rsidRPr="003A1BB8" w:rsidRDefault="00C30B7B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Talking about relationships</w:t>
            </w:r>
          </w:p>
          <w:p w14:paraId="7AA75D32" w14:textId="77777777" w:rsidR="00C30B7B" w:rsidRPr="003A1BB8" w:rsidRDefault="00C30B7B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Music</w:t>
            </w:r>
          </w:p>
          <w:p w14:paraId="01AF4892" w14:textId="77777777" w:rsidR="00C30B7B" w:rsidRPr="003A1BB8" w:rsidRDefault="00C30B7B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Style – clothes</w:t>
            </w:r>
          </w:p>
          <w:p w14:paraId="3C7FB0D4" w14:textId="77777777" w:rsidR="00C30B7B" w:rsidRPr="003A1BB8" w:rsidRDefault="00C30B7B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Your interests</w:t>
            </w:r>
          </w:p>
          <w:p w14:paraId="3FEAFD31" w14:textId="39BB9EB4" w:rsidR="001C7148" w:rsidRPr="003A1BB8" w:rsidRDefault="001C7148" w:rsidP="004A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852A" w14:textId="77777777" w:rsidR="00C30B7B" w:rsidRPr="00C30B7B" w:rsidRDefault="00C30B7B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</w:pPr>
            <w:r w:rsidRPr="00C30B7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  <w:t>Module 3</w:t>
            </w:r>
          </w:p>
          <w:p w14:paraId="67FD489D" w14:textId="77777777" w:rsidR="00C30B7B" w:rsidRPr="003A1BB8" w:rsidRDefault="00C30B7B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Describing yourself in detail</w:t>
            </w:r>
          </w:p>
          <w:p w14:paraId="7AD79D40" w14:textId="77777777" w:rsidR="00C30B7B" w:rsidRPr="003A1BB8" w:rsidRDefault="00C30B7B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Talking about relationships</w:t>
            </w:r>
          </w:p>
          <w:p w14:paraId="3CB8A7DF" w14:textId="77777777" w:rsidR="00C30B7B" w:rsidRPr="003A1BB8" w:rsidRDefault="00C30B7B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Music</w:t>
            </w:r>
          </w:p>
          <w:p w14:paraId="130CE72A" w14:textId="77777777" w:rsidR="00C30B7B" w:rsidRPr="003A1BB8" w:rsidRDefault="00C30B7B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Style – clothes</w:t>
            </w:r>
          </w:p>
          <w:p w14:paraId="710CDEDE" w14:textId="77777777" w:rsidR="00C30B7B" w:rsidRPr="003A1BB8" w:rsidRDefault="00C30B7B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Your interests</w:t>
            </w:r>
          </w:p>
          <w:p w14:paraId="379055C2" w14:textId="77777777" w:rsidR="00C30B7B" w:rsidRDefault="00C30B7B" w:rsidP="001C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</w:p>
          <w:p w14:paraId="382D4F54" w14:textId="77777777" w:rsidR="00C30B7B" w:rsidRDefault="00C30B7B" w:rsidP="001C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</w:pPr>
          </w:p>
          <w:p w14:paraId="4C91EC8C" w14:textId="5522EEBB" w:rsidR="00C30B7B" w:rsidRPr="00C30B7B" w:rsidRDefault="00C30B7B" w:rsidP="001C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</w:pPr>
            <w:r w:rsidRPr="00C30B7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  <w:t>Module 4</w:t>
            </w:r>
          </w:p>
          <w:p w14:paraId="505DBAAD" w14:textId="3736CE37" w:rsidR="001C7148" w:rsidRPr="003A1BB8" w:rsidRDefault="001C7148" w:rsidP="001C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Where you live</w:t>
            </w:r>
          </w:p>
          <w:p w14:paraId="36CF5863" w14:textId="77777777" w:rsidR="001C7148" w:rsidRPr="003A1BB8" w:rsidRDefault="001C7148" w:rsidP="001C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Describing your home</w:t>
            </w:r>
          </w:p>
          <w:p w14:paraId="4B7EAA20" w14:textId="77777777" w:rsidR="001C7148" w:rsidRPr="003A1BB8" w:rsidRDefault="001C7148" w:rsidP="001C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Meals – food and drink</w:t>
            </w:r>
          </w:p>
          <w:p w14:paraId="5551777F" w14:textId="77777777" w:rsidR="001C7148" w:rsidRPr="003A1BB8" w:rsidRDefault="001C7148" w:rsidP="001C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Food shopping</w:t>
            </w:r>
          </w:p>
          <w:p w14:paraId="3162363A" w14:textId="77777777" w:rsidR="001C7148" w:rsidRPr="003A1BB8" w:rsidRDefault="001C7148" w:rsidP="001C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Events - festivals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FB09" w14:textId="35A9A3D5" w:rsidR="00C30B7B" w:rsidRPr="00C30B7B" w:rsidRDefault="00C30B7B" w:rsidP="003A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</w:pPr>
            <w:r w:rsidRPr="00C30B7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  <w:t>Module 4</w:t>
            </w:r>
          </w:p>
          <w:p w14:paraId="1FC728E9" w14:textId="5B0FFFBE" w:rsidR="003A1BB8" w:rsidRPr="003A1BB8" w:rsidRDefault="003A1BB8" w:rsidP="003A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Where you live</w:t>
            </w:r>
          </w:p>
          <w:p w14:paraId="36794451" w14:textId="77777777" w:rsidR="003A1BB8" w:rsidRPr="003A1BB8" w:rsidRDefault="003A1BB8" w:rsidP="003A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Describing your home</w:t>
            </w:r>
          </w:p>
          <w:p w14:paraId="653EB0D0" w14:textId="77777777" w:rsidR="003A1BB8" w:rsidRPr="003A1BB8" w:rsidRDefault="003A1BB8" w:rsidP="003A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Meals – food and drink</w:t>
            </w:r>
          </w:p>
          <w:p w14:paraId="31121027" w14:textId="77777777" w:rsidR="003A1BB8" w:rsidRPr="003A1BB8" w:rsidRDefault="003A1BB8" w:rsidP="003A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Food shopping</w:t>
            </w:r>
          </w:p>
          <w:p w14:paraId="1D0273EC" w14:textId="77777777" w:rsidR="00F8262A" w:rsidRPr="003A1BB8" w:rsidRDefault="003A1BB8" w:rsidP="003A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Events – festivals</w:t>
            </w:r>
          </w:p>
          <w:p w14:paraId="1BAEA710" w14:textId="5F79F106" w:rsidR="00C30B7B" w:rsidRDefault="00C30B7B" w:rsidP="003A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</w:p>
          <w:p w14:paraId="3AD280BD" w14:textId="77777777" w:rsidR="00C30B7B" w:rsidRDefault="00C30B7B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</w:pPr>
          </w:p>
          <w:p w14:paraId="74BBB0C8" w14:textId="3D4929B9" w:rsidR="00C30B7B" w:rsidRPr="00C30B7B" w:rsidRDefault="00C30B7B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</w:pPr>
            <w:r w:rsidRPr="00C30B7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  <w:t>Module 6</w:t>
            </w:r>
          </w:p>
          <w:p w14:paraId="0225F0B7" w14:textId="164BCB1C" w:rsidR="003A1BB8" w:rsidRPr="003A1BB8" w:rsidRDefault="003A1BB8" w:rsidP="003A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World geography and French speaking countries</w:t>
            </w:r>
          </w:p>
          <w:p w14:paraId="04905701" w14:textId="77777777" w:rsidR="003A1BB8" w:rsidRPr="003A1BB8" w:rsidRDefault="003A1BB8" w:rsidP="003A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Science</w:t>
            </w:r>
          </w:p>
          <w:p w14:paraId="30666F86" w14:textId="77777777" w:rsidR="003A1BB8" w:rsidRPr="003A1BB8" w:rsidRDefault="003A1BB8" w:rsidP="003A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History</w:t>
            </w:r>
          </w:p>
        </w:tc>
      </w:tr>
    </w:tbl>
    <w:p w14:paraId="2243C422" w14:textId="77777777" w:rsidR="00C30B7B" w:rsidRDefault="00C30B7B" w:rsidP="00C30B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en-GB"/>
        </w:rPr>
      </w:pPr>
    </w:p>
    <w:p w14:paraId="3FFEB611" w14:textId="77777777" w:rsidR="00C30B7B" w:rsidRDefault="00C30B7B" w:rsidP="00C30B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en-GB"/>
        </w:rPr>
      </w:pPr>
    </w:p>
    <w:p w14:paraId="150E2D9E" w14:textId="1CC801EE" w:rsidR="00C30B7B" w:rsidRPr="003A1BB8" w:rsidRDefault="00C30B7B" w:rsidP="00C30B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en-GB"/>
        </w:rPr>
      </w:pPr>
      <w:r w:rsidRPr="003A1BB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en-GB"/>
        </w:rPr>
        <w:t>What will I need?</w:t>
      </w:r>
    </w:p>
    <w:p w14:paraId="5BF8D333" w14:textId="77777777" w:rsidR="00C30B7B" w:rsidRPr="003A1BB8" w:rsidRDefault="00C30B7B" w:rsidP="00C30B7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en-GB"/>
        </w:rPr>
      </w:pP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Studio 2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student book</w:t>
      </w:r>
    </w:p>
    <w:p w14:paraId="73CB2C55" w14:textId="77777777" w:rsidR="00C30B7B" w:rsidRPr="003A1BB8" w:rsidRDefault="00C30B7B" w:rsidP="00C30B7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Studio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 </w:t>
      </w: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2 workbook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photocopies</w:t>
      </w:r>
    </w:p>
    <w:p w14:paraId="5470ACCB" w14:textId="77777777" w:rsidR="00C30B7B" w:rsidRPr="003A1BB8" w:rsidRDefault="00C30B7B" w:rsidP="00C30B7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en-GB"/>
        </w:rPr>
      </w:pP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3 lined exercise books for Classwork, Vocabulary and Assessment</w:t>
      </w:r>
    </w:p>
    <w:p w14:paraId="01A1C197" w14:textId="77777777" w:rsidR="00C30B7B" w:rsidRPr="003A1BB8" w:rsidRDefault="00C30B7B" w:rsidP="00C30B7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en-GB"/>
        </w:rPr>
      </w:pPr>
      <w:r w:rsidRPr="003A1BB8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en-GB"/>
        </w:rPr>
        <w:t>A plastic folder to keep all your books in</w:t>
      </w:r>
    </w:p>
    <w:p w14:paraId="358C692A" w14:textId="77777777" w:rsidR="00C30B7B" w:rsidRPr="003A1BB8" w:rsidRDefault="00C30B7B" w:rsidP="00C30B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en-GB"/>
        </w:rPr>
      </w:pPr>
    </w:p>
    <w:p w14:paraId="66AB49A5" w14:textId="77777777" w:rsidR="00C30B7B" w:rsidRPr="003A1BB8" w:rsidRDefault="00C30B7B" w:rsidP="00C30B7B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3A1BB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en-GB"/>
        </w:rPr>
        <w:t>Monitoring and evaluation</w:t>
      </w: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 </w:t>
      </w:r>
    </w:p>
    <w:p w14:paraId="54353EFE" w14:textId="77777777" w:rsidR="00C30B7B" w:rsidRPr="003A1BB8" w:rsidRDefault="00C30B7B" w:rsidP="00C30B7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Learning homework  </w:t>
      </w:r>
    </w:p>
    <w:p w14:paraId="19BE8060" w14:textId="77777777" w:rsidR="00C30B7B" w:rsidRPr="003A1BB8" w:rsidRDefault="00C30B7B" w:rsidP="00C30B7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Written homework  </w:t>
      </w:r>
    </w:p>
    <w:p w14:paraId="3C4F9E25" w14:textId="77777777" w:rsidR="00C30B7B" w:rsidRPr="003A1BB8" w:rsidRDefault="00C30B7B" w:rsidP="00C30B7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Core Assessment Tasks </w:t>
      </w:r>
    </w:p>
    <w:p w14:paraId="5572BEEB" w14:textId="77777777" w:rsidR="00C30B7B" w:rsidRPr="003A1BB8" w:rsidRDefault="00C30B7B" w:rsidP="00C30B7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School exams </w:t>
      </w:r>
    </w:p>
    <w:p w14:paraId="2E13102B" w14:textId="77777777" w:rsidR="00C30B7B" w:rsidRPr="003A1BB8" w:rsidRDefault="00C30B7B" w:rsidP="00C30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en-GB"/>
        </w:rPr>
      </w:pPr>
    </w:p>
    <w:p w14:paraId="2C601072" w14:textId="77777777" w:rsidR="00C30B7B" w:rsidRPr="00FF7F75" w:rsidRDefault="00C30B7B" w:rsidP="00C30B7B">
      <w:pPr>
        <w:spacing w:after="0" w:line="240" w:lineRule="auto"/>
        <w:rPr>
          <w:color w:val="002060"/>
          <w:sz w:val="24"/>
          <w:szCs w:val="24"/>
        </w:rPr>
      </w:pPr>
    </w:p>
    <w:p w14:paraId="47DCC2C5" w14:textId="0578A62D" w:rsidR="00FF7F75" w:rsidRPr="003A1BB8" w:rsidRDefault="00C30B7B" w:rsidP="00C30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en-GB"/>
        </w:rPr>
        <w:sectPr w:rsidR="00FF7F75" w:rsidRPr="003A1BB8" w:rsidSect="004A2EEE">
          <w:pgSz w:w="11906" w:h="16838"/>
          <w:pgMar w:top="720" w:right="720" w:bottom="720" w:left="720" w:header="708" w:footer="708" w:gutter="0"/>
          <w:pgBorders w:display="firstPage" w:offsetFrom="page">
            <w:top w:val="single" w:sz="48" w:space="24" w:color="FF0000"/>
            <w:left w:val="single" w:sz="48" w:space="24" w:color="FF0000"/>
            <w:bottom w:val="single" w:sz="48" w:space="24" w:color="FF0000"/>
            <w:right w:val="single" w:sz="48" w:space="24" w:color="FF0000"/>
          </w:pgBorders>
          <w:cols w:space="720"/>
        </w:sectPr>
      </w:pPr>
      <w:r>
        <w:rPr>
          <w:noProof/>
          <w:lang w:eastAsia="en-GB"/>
        </w:rPr>
        <w:drawing>
          <wp:inline distT="0" distB="0" distL="0" distR="0" wp14:anchorId="008BBEDB" wp14:editId="0C257502">
            <wp:extent cx="714375" cy="714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nch club pos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01C5" w14:textId="77777777" w:rsidR="00FF7F75" w:rsidRPr="00FF7F75" w:rsidRDefault="00FF7F75" w:rsidP="00C30B7B">
      <w:pPr>
        <w:spacing w:after="0" w:line="240" w:lineRule="auto"/>
        <w:rPr>
          <w:color w:val="002060"/>
          <w:sz w:val="24"/>
          <w:szCs w:val="24"/>
        </w:rPr>
      </w:pPr>
    </w:p>
    <w:sectPr w:rsidR="00FF7F75" w:rsidRPr="00FF7F75" w:rsidSect="00917C3A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50EE"/>
    <w:multiLevelType w:val="hybridMultilevel"/>
    <w:tmpl w:val="17D470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F1BE9"/>
    <w:multiLevelType w:val="hybridMultilevel"/>
    <w:tmpl w:val="F35E0C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65DD0"/>
    <w:multiLevelType w:val="hybridMultilevel"/>
    <w:tmpl w:val="659EB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197471">
    <w:abstractNumId w:val="2"/>
  </w:num>
  <w:num w:numId="2" w16cid:durableId="1833139963">
    <w:abstractNumId w:val="1"/>
  </w:num>
  <w:num w:numId="3" w16cid:durableId="50459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75"/>
    <w:rsid w:val="001C7148"/>
    <w:rsid w:val="00264A54"/>
    <w:rsid w:val="003A1BB8"/>
    <w:rsid w:val="003F5855"/>
    <w:rsid w:val="004A2EEE"/>
    <w:rsid w:val="0062637E"/>
    <w:rsid w:val="006912DD"/>
    <w:rsid w:val="007D3383"/>
    <w:rsid w:val="00917C3A"/>
    <w:rsid w:val="009E570A"/>
    <w:rsid w:val="00C30B7B"/>
    <w:rsid w:val="00C9140C"/>
    <w:rsid w:val="00F8262A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D78B5"/>
  <w15:chartTrackingRefBased/>
  <w15:docId w15:val="{5B585B75-482C-4A93-AC66-7179FA4F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McVEA</dc:creator>
  <cp:keywords/>
  <dc:description/>
  <cp:lastModifiedBy>R McVEA</cp:lastModifiedBy>
  <cp:revision>11</cp:revision>
  <dcterms:created xsi:type="dcterms:W3CDTF">2017-08-30T14:09:00Z</dcterms:created>
  <dcterms:modified xsi:type="dcterms:W3CDTF">2023-08-30T09:15:00Z</dcterms:modified>
</cp:coreProperties>
</file>