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30683" w14:textId="77777777" w:rsidR="00FF7F75" w:rsidRDefault="00FF7F75" w:rsidP="00FF7F75">
      <w:pPr>
        <w:jc w:val="center"/>
      </w:pPr>
      <w:r>
        <w:rPr>
          <w:noProof/>
          <w:lang w:eastAsia="en-GB"/>
        </w:rPr>
        <w:drawing>
          <wp:inline distT="0" distB="0" distL="0" distR="0" wp14:anchorId="1562CB3F" wp14:editId="0A1BD9DA">
            <wp:extent cx="714375" cy="7143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ench club post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     </w:t>
      </w:r>
      <w:r>
        <w:rPr>
          <w:noProof/>
          <w:lang w:eastAsia="en-GB"/>
        </w:rPr>
        <w:drawing>
          <wp:inline distT="0" distB="0" distL="0" distR="0" wp14:anchorId="698128E1" wp14:editId="1B0A31C8">
            <wp:extent cx="633730" cy="8271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llymena_Academy_Cres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590" cy="851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    </w:t>
      </w:r>
      <w:r>
        <w:t xml:space="preserve"> </w:t>
      </w:r>
      <w:r>
        <w:rPr>
          <w:noProof/>
          <w:lang w:eastAsia="en-GB"/>
        </w:rPr>
        <w:drawing>
          <wp:inline distT="0" distB="0" distL="0" distR="0" wp14:anchorId="71248AAA" wp14:editId="21E880C3">
            <wp:extent cx="714375" cy="7143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ench club post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</w:p>
    <w:p w14:paraId="407D82FE" w14:textId="77777777" w:rsidR="00FF7F75" w:rsidRPr="003A1BB8" w:rsidRDefault="001C7148" w:rsidP="00FF7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2060"/>
          <w:sz w:val="44"/>
          <w:szCs w:val="44"/>
          <w:u w:val="single"/>
          <w:lang w:eastAsia="en-GB"/>
        </w:rPr>
      </w:pPr>
      <w:r w:rsidRPr="003A1BB8">
        <w:rPr>
          <w:rFonts w:ascii="Times New Roman" w:eastAsia="Times New Roman" w:hAnsi="Times New Roman" w:cs="Times New Roman"/>
          <w:b/>
          <w:bCs/>
          <w:i/>
          <w:color w:val="C00000"/>
          <w:sz w:val="44"/>
          <w:szCs w:val="44"/>
          <w:u w:val="single"/>
          <w:lang w:eastAsia="en-GB"/>
        </w:rPr>
        <w:t>Year 10</w:t>
      </w:r>
      <w:r w:rsidR="00FF7F75" w:rsidRPr="003A1BB8">
        <w:rPr>
          <w:rFonts w:ascii="Times New Roman" w:eastAsia="Times New Roman" w:hAnsi="Times New Roman" w:cs="Times New Roman"/>
          <w:b/>
          <w:bCs/>
          <w:i/>
          <w:color w:val="C00000"/>
          <w:sz w:val="44"/>
          <w:szCs w:val="44"/>
          <w:u w:val="single"/>
          <w:lang w:eastAsia="en-GB"/>
        </w:rPr>
        <w:t xml:space="preserve"> French Big Picture</w:t>
      </w:r>
      <w:r w:rsidR="00FF7F75" w:rsidRPr="003A1BB8">
        <w:rPr>
          <w:rFonts w:ascii="Times New Roman" w:eastAsia="Times New Roman" w:hAnsi="Times New Roman" w:cs="Times New Roman"/>
          <w:b/>
          <w:bCs/>
          <w:i/>
          <w:color w:val="002060"/>
          <w:sz w:val="44"/>
          <w:szCs w:val="44"/>
          <w:u w:val="single"/>
          <w:lang w:eastAsia="en-GB"/>
        </w:rPr>
        <w:t xml:space="preserve"> </w:t>
      </w:r>
    </w:p>
    <w:p w14:paraId="2A1714FB" w14:textId="77777777" w:rsidR="00FF7F75" w:rsidRPr="00FF7F75" w:rsidRDefault="00FF7F75" w:rsidP="00FF7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en-GB"/>
        </w:rPr>
      </w:pPr>
    </w:p>
    <w:p w14:paraId="528C9854" w14:textId="7B78684C" w:rsidR="00FF7F75" w:rsidRPr="003A1BB8" w:rsidRDefault="001C7148" w:rsidP="00FF7F7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</w:pPr>
      <w:r w:rsidRPr="003A1BB8"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  <w:t>S</w:t>
      </w:r>
      <w:r w:rsidR="007D3383"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  <w:t>tudio</w:t>
      </w:r>
      <w:r w:rsidRPr="003A1BB8"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  <w:t xml:space="preserve"> 2</w:t>
      </w:r>
      <w:r w:rsidR="003F5855" w:rsidRPr="003A1BB8"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  <w:t xml:space="preserve"> </w:t>
      </w:r>
      <w:r w:rsidR="007D3383"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  <w:t xml:space="preserve">Rouge </w:t>
      </w:r>
      <w:r w:rsidR="00C30B7B"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  <w:t>Student</w:t>
      </w:r>
      <w:r w:rsidR="003F5855" w:rsidRPr="003A1BB8"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  <w:t xml:space="preserve"> book</w:t>
      </w:r>
      <w:r w:rsidRPr="003A1BB8"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  <w:t xml:space="preserve">s and </w:t>
      </w:r>
      <w:r w:rsidR="00FF7F75" w:rsidRPr="003A1BB8"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  <w:t>workbook</w:t>
      </w:r>
      <w:r w:rsidR="00C30B7B"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  <w:t xml:space="preserve"> resources</w:t>
      </w:r>
    </w:p>
    <w:p w14:paraId="76BCC2BA" w14:textId="77777777" w:rsidR="00FF7F75" w:rsidRPr="003A1BB8" w:rsidRDefault="00FF7F75" w:rsidP="00FF7F7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</w:pPr>
      <w:r w:rsidRPr="003A1BB8"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  <w:t xml:space="preserve">four language skills of speaking, listening, reading and writing </w:t>
      </w:r>
    </w:p>
    <w:p w14:paraId="42874F35" w14:textId="77777777" w:rsidR="00FF7F75" w:rsidRPr="003A1BB8" w:rsidRDefault="00FF7F75" w:rsidP="00FF7F7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</w:pPr>
      <w:r w:rsidRPr="003A1BB8"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  <w:t xml:space="preserve">skills practice in class with a range of activities and </w:t>
      </w:r>
      <w:r w:rsidR="003F5855" w:rsidRPr="003A1BB8"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  <w:t>exercises linked</w:t>
      </w:r>
      <w:r w:rsidRPr="003A1BB8"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  <w:t xml:space="preserve"> to different topics </w:t>
      </w:r>
    </w:p>
    <w:p w14:paraId="5BF684FC" w14:textId="77777777" w:rsidR="00FF7F75" w:rsidRPr="003A1BB8" w:rsidRDefault="00FF7F75" w:rsidP="00FF7F75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</w:pPr>
    </w:p>
    <w:p w14:paraId="1B58A47F" w14:textId="77777777" w:rsidR="00FF7F75" w:rsidRPr="003A1BB8" w:rsidRDefault="00FF7F75" w:rsidP="00FF7F75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7"/>
        <w:gridCol w:w="3488"/>
        <w:gridCol w:w="3481"/>
      </w:tblGrid>
      <w:tr w:rsidR="00FF7F75" w:rsidRPr="003A1BB8" w14:paraId="417B371F" w14:textId="77777777" w:rsidTr="00C30B7B"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B53A9" w14:textId="77777777" w:rsidR="00FF7F75" w:rsidRPr="003A1BB8" w:rsidRDefault="00FF7F75" w:rsidP="00FF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u w:val="single"/>
                <w:lang w:val="fr-FR" w:eastAsia="en-GB"/>
              </w:rPr>
            </w:pPr>
            <w:r w:rsidRPr="003A1BB8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u w:val="single"/>
                <w:lang w:val="fr-FR" w:eastAsia="en-GB"/>
              </w:rPr>
              <w:t xml:space="preserve">Term 1 </w:t>
            </w:r>
          </w:p>
          <w:p w14:paraId="71B544B8" w14:textId="229498EE" w:rsidR="00FF7F75" w:rsidRPr="003A1BB8" w:rsidRDefault="001C7148" w:rsidP="00FF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u w:val="single"/>
                <w:lang w:val="fr-FR" w:eastAsia="en-GB"/>
              </w:rPr>
            </w:pPr>
            <w:r w:rsidRPr="003A1BB8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u w:val="single"/>
                <w:lang w:eastAsia="en-GB"/>
              </w:rPr>
              <w:t>Studio 2</w:t>
            </w:r>
            <w:r w:rsidR="004A2EEE" w:rsidRPr="003A1BB8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u w:val="single"/>
                <w:lang w:eastAsia="en-GB"/>
              </w:rPr>
              <w:t xml:space="preserve"> Modules 1 and </w:t>
            </w:r>
            <w:r w:rsidR="00C30B7B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u w:val="single"/>
                <w:lang w:eastAsia="en-GB"/>
              </w:rPr>
              <w:t>3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A4E3D" w14:textId="77777777" w:rsidR="00FF7F75" w:rsidRPr="003A1BB8" w:rsidRDefault="00FF7F75" w:rsidP="00FF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u w:val="single"/>
                <w:lang w:eastAsia="en-GB"/>
              </w:rPr>
            </w:pPr>
            <w:r w:rsidRPr="003A1BB8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u w:val="single"/>
                <w:lang w:eastAsia="en-GB"/>
              </w:rPr>
              <w:t>Term 2</w:t>
            </w:r>
          </w:p>
          <w:p w14:paraId="56385CB1" w14:textId="062D6027" w:rsidR="00FF7F75" w:rsidRPr="003A1BB8" w:rsidRDefault="001C7148" w:rsidP="004A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u w:val="single"/>
                <w:lang w:eastAsia="en-GB"/>
              </w:rPr>
            </w:pPr>
            <w:r w:rsidRPr="003A1BB8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u w:val="single"/>
                <w:lang w:eastAsia="en-GB"/>
              </w:rPr>
              <w:t>Studio 2</w:t>
            </w:r>
            <w:r w:rsidR="006912DD" w:rsidRPr="003A1BB8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u w:val="single"/>
                <w:lang w:eastAsia="en-GB"/>
              </w:rPr>
              <w:t xml:space="preserve"> </w:t>
            </w:r>
            <w:r w:rsidR="00C30B7B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u w:val="single"/>
                <w:lang w:eastAsia="en-GB"/>
              </w:rPr>
              <w:t xml:space="preserve">Module 3 continued and </w:t>
            </w:r>
            <w:r w:rsidR="006912DD" w:rsidRPr="003A1BB8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u w:val="single"/>
                <w:lang w:eastAsia="en-GB"/>
              </w:rPr>
              <w:t>module</w:t>
            </w:r>
            <w:r w:rsidR="00F8262A" w:rsidRPr="003A1BB8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u w:val="single"/>
                <w:lang w:eastAsia="en-GB"/>
              </w:rPr>
              <w:t xml:space="preserve"> </w:t>
            </w:r>
            <w:r w:rsidR="00C30B7B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u w:val="single"/>
                <w:lang w:eastAsia="en-GB"/>
              </w:rPr>
              <w:t>4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8C6AB" w14:textId="77777777" w:rsidR="00FF7F75" w:rsidRPr="003A1BB8" w:rsidRDefault="00FF7F75" w:rsidP="00FF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u w:val="single"/>
                <w:lang w:eastAsia="en-GB"/>
              </w:rPr>
            </w:pPr>
            <w:r w:rsidRPr="003A1BB8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u w:val="single"/>
                <w:lang w:eastAsia="en-GB"/>
              </w:rPr>
              <w:t xml:space="preserve">Term 3 </w:t>
            </w:r>
          </w:p>
          <w:p w14:paraId="41FA7C31" w14:textId="55179FDA" w:rsidR="00FF7F75" w:rsidRPr="003A1BB8" w:rsidRDefault="001C7148" w:rsidP="00F8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en-GB"/>
              </w:rPr>
            </w:pPr>
            <w:r w:rsidRPr="003A1BB8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u w:val="single"/>
                <w:lang w:eastAsia="en-GB"/>
              </w:rPr>
              <w:t>Studio 2</w:t>
            </w:r>
            <w:r w:rsidR="003A1BB8" w:rsidRPr="003A1BB8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u w:val="single"/>
                <w:lang w:eastAsia="en-GB"/>
              </w:rPr>
              <w:t xml:space="preserve"> module 4 cont</w:t>
            </w:r>
            <w:r w:rsidR="00C30B7B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u w:val="single"/>
                <w:lang w:eastAsia="en-GB"/>
              </w:rPr>
              <w:t>inued</w:t>
            </w:r>
            <w:r w:rsidR="004A2EEE" w:rsidRPr="003A1BB8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u w:val="single"/>
                <w:lang w:eastAsia="en-GB"/>
              </w:rPr>
              <w:t xml:space="preserve"> and </w:t>
            </w:r>
            <w:r w:rsidR="00C30B7B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u w:val="single"/>
                <w:lang w:eastAsia="en-GB"/>
              </w:rPr>
              <w:t>module 6</w:t>
            </w:r>
          </w:p>
        </w:tc>
      </w:tr>
      <w:tr w:rsidR="00FF7F75" w:rsidRPr="003A1BB8" w14:paraId="64D12DF3" w14:textId="77777777" w:rsidTr="00C30B7B">
        <w:trPr>
          <w:trHeight w:val="3386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09493" w14:textId="79BCA9D7" w:rsidR="00C30B7B" w:rsidRPr="00C30B7B" w:rsidRDefault="00C30B7B" w:rsidP="004A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u w:val="single"/>
                <w:lang w:eastAsia="en-GB"/>
              </w:rPr>
            </w:pPr>
            <w:r w:rsidRPr="00C30B7B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u w:val="single"/>
                <w:lang w:eastAsia="en-GB"/>
              </w:rPr>
              <w:t>Module 1</w:t>
            </w:r>
          </w:p>
          <w:p w14:paraId="2EFE7981" w14:textId="09AF79CE" w:rsidR="00FF7F75" w:rsidRPr="003A1BB8" w:rsidRDefault="001C7148" w:rsidP="004A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</w:pPr>
            <w:r w:rsidRPr="003A1BB8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  <w:t>Television</w:t>
            </w:r>
          </w:p>
          <w:p w14:paraId="73880A26" w14:textId="77777777" w:rsidR="001C7148" w:rsidRPr="003A1BB8" w:rsidRDefault="001C7148" w:rsidP="004A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</w:pPr>
            <w:r w:rsidRPr="003A1BB8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  <w:t>Cinema</w:t>
            </w:r>
          </w:p>
          <w:p w14:paraId="44FA4E2A" w14:textId="77777777" w:rsidR="001C7148" w:rsidRPr="003A1BB8" w:rsidRDefault="001C7148" w:rsidP="004A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</w:pPr>
            <w:r w:rsidRPr="003A1BB8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  <w:t>Reading</w:t>
            </w:r>
          </w:p>
          <w:p w14:paraId="51956C8F" w14:textId="77777777" w:rsidR="001C7148" w:rsidRPr="003A1BB8" w:rsidRDefault="001C7148" w:rsidP="004A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</w:pPr>
            <w:r w:rsidRPr="003A1BB8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  <w:t>Internet</w:t>
            </w:r>
          </w:p>
          <w:p w14:paraId="6C7298D7" w14:textId="557E8669" w:rsidR="001C7148" w:rsidRDefault="001C7148" w:rsidP="004A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</w:pPr>
            <w:r w:rsidRPr="003A1BB8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  <w:t>Past tense – what you did yesterday evening</w:t>
            </w:r>
          </w:p>
          <w:p w14:paraId="2B85C4CC" w14:textId="77777777" w:rsidR="00C30B7B" w:rsidRDefault="00C30B7B" w:rsidP="004A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u w:val="single"/>
                <w:lang w:eastAsia="en-GB"/>
              </w:rPr>
            </w:pPr>
          </w:p>
          <w:p w14:paraId="71F74EFF" w14:textId="15CE6F05" w:rsidR="00C30B7B" w:rsidRPr="00C30B7B" w:rsidRDefault="00C30B7B" w:rsidP="004A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u w:val="single"/>
                <w:lang w:eastAsia="en-GB"/>
              </w:rPr>
            </w:pPr>
            <w:r w:rsidRPr="00C30B7B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u w:val="single"/>
                <w:lang w:eastAsia="en-GB"/>
              </w:rPr>
              <w:t>Module 3</w:t>
            </w:r>
          </w:p>
          <w:p w14:paraId="379E7935" w14:textId="77777777" w:rsidR="00C30B7B" w:rsidRPr="003A1BB8" w:rsidRDefault="00C30B7B" w:rsidP="00C3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</w:pPr>
            <w:r w:rsidRPr="003A1BB8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  <w:t>Describing yourself in detail</w:t>
            </w:r>
          </w:p>
          <w:p w14:paraId="559CC7BC" w14:textId="77777777" w:rsidR="00C30B7B" w:rsidRPr="003A1BB8" w:rsidRDefault="00C30B7B" w:rsidP="00C3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</w:pPr>
            <w:r w:rsidRPr="003A1BB8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  <w:t>Talking about relationships</w:t>
            </w:r>
          </w:p>
          <w:p w14:paraId="7AA75D32" w14:textId="77777777" w:rsidR="00C30B7B" w:rsidRPr="003A1BB8" w:rsidRDefault="00C30B7B" w:rsidP="00C3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</w:pPr>
            <w:r w:rsidRPr="003A1BB8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  <w:t>Music</w:t>
            </w:r>
          </w:p>
          <w:p w14:paraId="01AF4892" w14:textId="77777777" w:rsidR="00C30B7B" w:rsidRPr="003A1BB8" w:rsidRDefault="00C30B7B" w:rsidP="00C3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</w:pPr>
            <w:r w:rsidRPr="003A1BB8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  <w:t>Style – clothes</w:t>
            </w:r>
          </w:p>
          <w:p w14:paraId="3C7FB0D4" w14:textId="77777777" w:rsidR="00C30B7B" w:rsidRPr="003A1BB8" w:rsidRDefault="00C30B7B" w:rsidP="00C3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</w:pPr>
            <w:r w:rsidRPr="003A1BB8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  <w:t>Your interests</w:t>
            </w:r>
          </w:p>
          <w:p w14:paraId="3FEAFD31" w14:textId="39BB9EB4" w:rsidR="001C7148" w:rsidRPr="003A1BB8" w:rsidRDefault="001C7148" w:rsidP="004A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852A" w14:textId="77777777" w:rsidR="00C30B7B" w:rsidRPr="00C30B7B" w:rsidRDefault="00C30B7B" w:rsidP="00C3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u w:val="single"/>
                <w:lang w:eastAsia="en-GB"/>
              </w:rPr>
            </w:pPr>
            <w:r w:rsidRPr="00C30B7B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u w:val="single"/>
                <w:lang w:eastAsia="en-GB"/>
              </w:rPr>
              <w:t>Module 3</w:t>
            </w:r>
          </w:p>
          <w:p w14:paraId="67FD489D" w14:textId="77777777" w:rsidR="00C30B7B" w:rsidRPr="003A1BB8" w:rsidRDefault="00C30B7B" w:rsidP="00C3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</w:pPr>
            <w:r w:rsidRPr="003A1BB8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  <w:t>Describing yourself in detail</w:t>
            </w:r>
          </w:p>
          <w:p w14:paraId="7AD79D40" w14:textId="77777777" w:rsidR="00C30B7B" w:rsidRPr="003A1BB8" w:rsidRDefault="00C30B7B" w:rsidP="00C3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</w:pPr>
            <w:r w:rsidRPr="003A1BB8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  <w:t>Talking about relationships</w:t>
            </w:r>
          </w:p>
          <w:p w14:paraId="3CB8A7DF" w14:textId="77777777" w:rsidR="00C30B7B" w:rsidRPr="003A1BB8" w:rsidRDefault="00C30B7B" w:rsidP="00C3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</w:pPr>
            <w:r w:rsidRPr="003A1BB8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  <w:t>Music</w:t>
            </w:r>
          </w:p>
          <w:p w14:paraId="130CE72A" w14:textId="77777777" w:rsidR="00C30B7B" w:rsidRPr="003A1BB8" w:rsidRDefault="00C30B7B" w:rsidP="00C3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</w:pPr>
            <w:r w:rsidRPr="003A1BB8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  <w:t>Style – clothes</w:t>
            </w:r>
          </w:p>
          <w:p w14:paraId="710CDEDE" w14:textId="77777777" w:rsidR="00C30B7B" w:rsidRPr="003A1BB8" w:rsidRDefault="00C30B7B" w:rsidP="00C3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</w:pPr>
            <w:r w:rsidRPr="003A1BB8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  <w:t>Your interests</w:t>
            </w:r>
          </w:p>
          <w:p w14:paraId="379055C2" w14:textId="77777777" w:rsidR="00C30B7B" w:rsidRDefault="00C30B7B" w:rsidP="001C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</w:pPr>
          </w:p>
          <w:p w14:paraId="382D4F54" w14:textId="77777777" w:rsidR="00C30B7B" w:rsidRDefault="00C30B7B" w:rsidP="001C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u w:val="single"/>
                <w:lang w:eastAsia="en-GB"/>
              </w:rPr>
            </w:pPr>
          </w:p>
          <w:p w14:paraId="4C91EC8C" w14:textId="5522EEBB" w:rsidR="00C30B7B" w:rsidRPr="00C30B7B" w:rsidRDefault="00C30B7B" w:rsidP="001C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u w:val="single"/>
                <w:lang w:eastAsia="en-GB"/>
              </w:rPr>
            </w:pPr>
            <w:r w:rsidRPr="00C30B7B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u w:val="single"/>
                <w:lang w:eastAsia="en-GB"/>
              </w:rPr>
              <w:t>Module 4</w:t>
            </w:r>
          </w:p>
          <w:p w14:paraId="505DBAAD" w14:textId="3736CE37" w:rsidR="001C7148" w:rsidRPr="003A1BB8" w:rsidRDefault="001C7148" w:rsidP="001C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</w:pPr>
            <w:r w:rsidRPr="003A1BB8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  <w:t>Where you live</w:t>
            </w:r>
          </w:p>
          <w:p w14:paraId="36CF5863" w14:textId="77777777" w:rsidR="001C7148" w:rsidRPr="003A1BB8" w:rsidRDefault="001C7148" w:rsidP="001C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</w:pPr>
            <w:r w:rsidRPr="003A1BB8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  <w:t>Describing your home</w:t>
            </w:r>
          </w:p>
          <w:p w14:paraId="4B7EAA20" w14:textId="77777777" w:rsidR="001C7148" w:rsidRPr="003A1BB8" w:rsidRDefault="001C7148" w:rsidP="001C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</w:pPr>
            <w:r w:rsidRPr="003A1BB8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  <w:t>Meals – food and drink</w:t>
            </w:r>
          </w:p>
          <w:p w14:paraId="5551777F" w14:textId="77777777" w:rsidR="001C7148" w:rsidRPr="003A1BB8" w:rsidRDefault="001C7148" w:rsidP="001C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</w:pPr>
            <w:r w:rsidRPr="003A1BB8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  <w:t>Food shopping</w:t>
            </w:r>
          </w:p>
          <w:p w14:paraId="3162363A" w14:textId="77777777" w:rsidR="001C7148" w:rsidRPr="003A1BB8" w:rsidRDefault="001C7148" w:rsidP="001C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</w:pPr>
            <w:r w:rsidRPr="003A1BB8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  <w:t>Events - festivals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2FB09" w14:textId="35A9A3D5" w:rsidR="00C30B7B" w:rsidRPr="00C30B7B" w:rsidRDefault="00C30B7B" w:rsidP="003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u w:val="single"/>
                <w:lang w:eastAsia="en-GB"/>
              </w:rPr>
            </w:pPr>
            <w:r w:rsidRPr="00C30B7B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u w:val="single"/>
                <w:lang w:eastAsia="en-GB"/>
              </w:rPr>
              <w:t>Module 4</w:t>
            </w:r>
          </w:p>
          <w:p w14:paraId="1FC728E9" w14:textId="5B0FFFBE" w:rsidR="003A1BB8" w:rsidRPr="003A1BB8" w:rsidRDefault="003A1BB8" w:rsidP="003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</w:pPr>
            <w:r w:rsidRPr="003A1BB8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  <w:t>Where you live</w:t>
            </w:r>
          </w:p>
          <w:p w14:paraId="36794451" w14:textId="77777777" w:rsidR="003A1BB8" w:rsidRPr="003A1BB8" w:rsidRDefault="003A1BB8" w:rsidP="003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</w:pPr>
            <w:r w:rsidRPr="003A1BB8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  <w:t>Describing your home</w:t>
            </w:r>
          </w:p>
          <w:p w14:paraId="653EB0D0" w14:textId="77777777" w:rsidR="003A1BB8" w:rsidRPr="003A1BB8" w:rsidRDefault="003A1BB8" w:rsidP="003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</w:pPr>
            <w:r w:rsidRPr="003A1BB8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  <w:t>Meals – food and drink</w:t>
            </w:r>
          </w:p>
          <w:p w14:paraId="31121027" w14:textId="77777777" w:rsidR="003A1BB8" w:rsidRPr="003A1BB8" w:rsidRDefault="003A1BB8" w:rsidP="003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</w:pPr>
            <w:r w:rsidRPr="003A1BB8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  <w:t>Food shopping</w:t>
            </w:r>
          </w:p>
          <w:p w14:paraId="1D0273EC" w14:textId="77777777" w:rsidR="00F8262A" w:rsidRPr="003A1BB8" w:rsidRDefault="003A1BB8" w:rsidP="003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</w:pPr>
            <w:r w:rsidRPr="003A1BB8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  <w:t>Events – festivals</w:t>
            </w:r>
          </w:p>
          <w:p w14:paraId="1BAEA710" w14:textId="5F79F106" w:rsidR="00C30B7B" w:rsidRDefault="00C30B7B" w:rsidP="003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</w:pPr>
          </w:p>
          <w:p w14:paraId="3AD280BD" w14:textId="77777777" w:rsidR="00C30B7B" w:rsidRDefault="00C30B7B" w:rsidP="00C3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u w:val="single"/>
                <w:lang w:eastAsia="en-GB"/>
              </w:rPr>
            </w:pPr>
          </w:p>
          <w:p w14:paraId="74BBB0C8" w14:textId="3D4929B9" w:rsidR="00C30B7B" w:rsidRPr="00C30B7B" w:rsidRDefault="00C30B7B" w:rsidP="00C3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u w:val="single"/>
                <w:lang w:eastAsia="en-GB"/>
              </w:rPr>
            </w:pPr>
            <w:r w:rsidRPr="00C30B7B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u w:val="single"/>
                <w:lang w:eastAsia="en-GB"/>
              </w:rPr>
              <w:t>Module 6</w:t>
            </w:r>
          </w:p>
          <w:p w14:paraId="0225F0B7" w14:textId="164BCB1C" w:rsidR="003A1BB8" w:rsidRPr="003A1BB8" w:rsidRDefault="003A1BB8" w:rsidP="003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</w:pPr>
            <w:r w:rsidRPr="003A1BB8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  <w:t>World geography and French speaking countries</w:t>
            </w:r>
          </w:p>
          <w:p w14:paraId="04905701" w14:textId="77777777" w:rsidR="003A1BB8" w:rsidRPr="003A1BB8" w:rsidRDefault="003A1BB8" w:rsidP="003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</w:pPr>
            <w:r w:rsidRPr="003A1BB8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  <w:t>Science</w:t>
            </w:r>
          </w:p>
          <w:p w14:paraId="30666F86" w14:textId="77777777" w:rsidR="003A1BB8" w:rsidRPr="003A1BB8" w:rsidRDefault="003A1BB8" w:rsidP="003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</w:pPr>
            <w:r w:rsidRPr="003A1BB8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  <w:t>History</w:t>
            </w:r>
          </w:p>
        </w:tc>
      </w:tr>
    </w:tbl>
    <w:p w14:paraId="2243C422" w14:textId="77777777" w:rsidR="00C30B7B" w:rsidRDefault="00C30B7B" w:rsidP="00C30B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en-GB"/>
        </w:rPr>
      </w:pPr>
    </w:p>
    <w:p w14:paraId="3FFEB611" w14:textId="77777777" w:rsidR="00C30B7B" w:rsidRDefault="00C30B7B" w:rsidP="00C30B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en-GB"/>
        </w:rPr>
      </w:pPr>
    </w:p>
    <w:p w14:paraId="150E2D9E" w14:textId="1CC801EE" w:rsidR="00C30B7B" w:rsidRPr="003A1BB8" w:rsidRDefault="00C30B7B" w:rsidP="00C30B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en-GB"/>
        </w:rPr>
      </w:pPr>
      <w:r w:rsidRPr="003A1BB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en-GB"/>
        </w:rPr>
        <w:t>What will I need?</w:t>
      </w:r>
    </w:p>
    <w:p w14:paraId="5BF8D333" w14:textId="77777777" w:rsidR="00C30B7B" w:rsidRPr="003A1BB8" w:rsidRDefault="00C30B7B" w:rsidP="00C30B7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en-GB"/>
        </w:rPr>
      </w:pPr>
      <w:r w:rsidRPr="003A1BB8"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  <w:t xml:space="preserve">Studio 2 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  <w:t>student book</w:t>
      </w:r>
    </w:p>
    <w:p w14:paraId="73CB2C55" w14:textId="77777777" w:rsidR="00C30B7B" w:rsidRPr="003A1BB8" w:rsidRDefault="00C30B7B" w:rsidP="00C30B7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</w:pPr>
      <w:r w:rsidRPr="003A1BB8"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  <w:t>Studio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  <w:t xml:space="preserve"> </w:t>
      </w:r>
      <w:r w:rsidRPr="003A1BB8"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  <w:t xml:space="preserve">2 workbook 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  <w:t>photocopies</w:t>
      </w:r>
    </w:p>
    <w:p w14:paraId="5470ACCB" w14:textId="77777777" w:rsidR="00C30B7B" w:rsidRPr="003A1BB8" w:rsidRDefault="00C30B7B" w:rsidP="00C30B7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en-GB"/>
        </w:rPr>
      </w:pPr>
      <w:r w:rsidRPr="003A1BB8"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  <w:t>3 lined exercise books for Classwork, Vocabulary and Assessment</w:t>
      </w:r>
    </w:p>
    <w:p w14:paraId="01A1C197" w14:textId="77777777" w:rsidR="00C30B7B" w:rsidRPr="003A1BB8" w:rsidRDefault="00C30B7B" w:rsidP="00C30B7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en-GB"/>
        </w:rPr>
      </w:pPr>
      <w:r w:rsidRPr="003A1BB8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en-GB"/>
        </w:rPr>
        <w:t>A plastic folder to keep all your books in</w:t>
      </w:r>
    </w:p>
    <w:p w14:paraId="358C692A" w14:textId="77777777" w:rsidR="00C30B7B" w:rsidRPr="003A1BB8" w:rsidRDefault="00C30B7B" w:rsidP="00C30B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en-GB"/>
        </w:rPr>
      </w:pPr>
    </w:p>
    <w:p w14:paraId="66AB49A5" w14:textId="77777777" w:rsidR="00C30B7B" w:rsidRPr="003A1BB8" w:rsidRDefault="00C30B7B" w:rsidP="00C30B7B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</w:pPr>
      <w:r w:rsidRPr="003A1BB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en-GB"/>
        </w:rPr>
        <w:t>Monitoring and evaluation</w:t>
      </w:r>
      <w:r w:rsidRPr="003A1BB8"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  <w:t xml:space="preserve"> </w:t>
      </w:r>
    </w:p>
    <w:p w14:paraId="54353EFE" w14:textId="77777777" w:rsidR="00C30B7B" w:rsidRPr="003A1BB8" w:rsidRDefault="00C30B7B" w:rsidP="00C30B7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</w:pPr>
      <w:r w:rsidRPr="003A1BB8"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  <w:t xml:space="preserve">Learning homework  </w:t>
      </w:r>
    </w:p>
    <w:p w14:paraId="19BE8060" w14:textId="77777777" w:rsidR="00C30B7B" w:rsidRPr="003A1BB8" w:rsidRDefault="00C30B7B" w:rsidP="00C30B7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</w:pPr>
      <w:r w:rsidRPr="003A1BB8"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  <w:t xml:space="preserve">Written homework  </w:t>
      </w:r>
    </w:p>
    <w:p w14:paraId="3C4F9E25" w14:textId="77777777" w:rsidR="00C30B7B" w:rsidRPr="003A1BB8" w:rsidRDefault="00C30B7B" w:rsidP="00C30B7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</w:pPr>
      <w:r w:rsidRPr="003A1BB8"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  <w:t xml:space="preserve">Core Assessment Tasks </w:t>
      </w:r>
    </w:p>
    <w:p w14:paraId="5572BEEB" w14:textId="77777777" w:rsidR="00C30B7B" w:rsidRPr="003A1BB8" w:rsidRDefault="00C30B7B" w:rsidP="00C30B7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</w:pPr>
      <w:r w:rsidRPr="003A1BB8"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  <w:t xml:space="preserve">School exams </w:t>
      </w:r>
    </w:p>
    <w:p w14:paraId="2E13102B" w14:textId="77777777" w:rsidR="00C30B7B" w:rsidRPr="003A1BB8" w:rsidRDefault="00C30B7B" w:rsidP="00C30B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en-GB"/>
        </w:rPr>
      </w:pPr>
    </w:p>
    <w:p w14:paraId="2C601072" w14:textId="77777777" w:rsidR="00C30B7B" w:rsidRPr="00FF7F75" w:rsidRDefault="00C30B7B" w:rsidP="00C30B7B">
      <w:pPr>
        <w:spacing w:after="0" w:line="240" w:lineRule="auto"/>
        <w:rPr>
          <w:color w:val="002060"/>
          <w:sz w:val="24"/>
          <w:szCs w:val="24"/>
        </w:rPr>
      </w:pPr>
    </w:p>
    <w:p w14:paraId="47DCC2C5" w14:textId="0578A62D" w:rsidR="00FF7F75" w:rsidRPr="003A1BB8" w:rsidRDefault="00C30B7B" w:rsidP="00C30B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en-GB"/>
        </w:rPr>
        <w:sectPr w:rsidR="00FF7F75" w:rsidRPr="003A1BB8" w:rsidSect="004A2EEE">
          <w:pgSz w:w="11906" w:h="16838"/>
          <w:pgMar w:top="720" w:right="720" w:bottom="720" w:left="720" w:header="708" w:footer="708" w:gutter="0"/>
          <w:pgBorders w:display="firstPage" w:offsetFrom="page">
            <w:top w:val="single" w:sz="48" w:space="24" w:color="FF0000"/>
            <w:left w:val="single" w:sz="48" w:space="24" w:color="FF0000"/>
            <w:bottom w:val="single" w:sz="48" w:space="24" w:color="FF0000"/>
            <w:right w:val="single" w:sz="48" w:space="24" w:color="FF0000"/>
          </w:pgBorders>
          <w:cols w:space="720"/>
        </w:sectPr>
      </w:pPr>
      <w:r>
        <w:rPr>
          <w:noProof/>
          <w:lang w:eastAsia="en-GB"/>
        </w:rPr>
        <w:drawing>
          <wp:inline distT="0" distB="0" distL="0" distR="0" wp14:anchorId="008BBEDB" wp14:editId="0C257502">
            <wp:extent cx="714375" cy="7143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ench club post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A01C5" w14:textId="77777777" w:rsidR="00FF7F75" w:rsidRPr="00FF7F75" w:rsidRDefault="00FF7F75" w:rsidP="00C30B7B">
      <w:pPr>
        <w:spacing w:after="0" w:line="240" w:lineRule="auto"/>
        <w:rPr>
          <w:color w:val="002060"/>
          <w:sz w:val="24"/>
          <w:szCs w:val="24"/>
        </w:rPr>
      </w:pPr>
    </w:p>
    <w:sectPr w:rsidR="00FF7F75" w:rsidRPr="00FF7F75" w:rsidSect="00917C3A">
      <w:pgSz w:w="11906" w:h="16838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D50EE"/>
    <w:multiLevelType w:val="hybridMultilevel"/>
    <w:tmpl w:val="17D4706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F1BE9"/>
    <w:multiLevelType w:val="hybridMultilevel"/>
    <w:tmpl w:val="F35E0C8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65DD0"/>
    <w:multiLevelType w:val="hybridMultilevel"/>
    <w:tmpl w:val="659EB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5197471">
    <w:abstractNumId w:val="2"/>
  </w:num>
  <w:num w:numId="2" w16cid:durableId="1833139963">
    <w:abstractNumId w:val="1"/>
  </w:num>
  <w:num w:numId="3" w16cid:durableId="504591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F75"/>
    <w:rsid w:val="001C7148"/>
    <w:rsid w:val="00264A54"/>
    <w:rsid w:val="003A1BB8"/>
    <w:rsid w:val="003F5855"/>
    <w:rsid w:val="004A2EEE"/>
    <w:rsid w:val="0062637E"/>
    <w:rsid w:val="006912DD"/>
    <w:rsid w:val="007D3383"/>
    <w:rsid w:val="00917C3A"/>
    <w:rsid w:val="009E570A"/>
    <w:rsid w:val="00C30B7B"/>
    <w:rsid w:val="00C9140C"/>
    <w:rsid w:val="00F8262A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D78B5"/>
  <w15:chartTrackingRefBased/>
  <w15:docId w15:val="{5B585B75-482C-4A93-AC66-7179FA4FF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5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McVEA</dc:creator>
  <cp:keywords/>
  <dc:description/>
  <cp:lastModifiedBy>R McVEA</cp:lastModifiedBy>
  <cp:revision>11</cp:revision>
  <dcterms:created xsi:type="dcterms:W3CDTF">2017-08-30T14:09:00Z</dcterms:created>
  <dcterms:modified xsi:type="dcterms:W3CDTF">2023-08-30T09:15:00Z</dcterms:modified>
</cp:coreProperties>
</file>