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002C" w14:textId="7A55B36B" w:rsidR="0065250E" w:rsidRDefault="007D0F56" w:rsidP="00D87FF8">
      <w:pPr>
        <w:pStyle w:val="Title"/>
      </w:pPr>
      <w:r w:rsidRPr="00647525">
        <w:t>Year 9</w:t>
      </w:r>
      <w:r w:rsidR="00C34467" w:rsidRPr="00647525">
        <w:t xml:space="preserve"> Examinations</w:t>
      </w:r>
      <w:r w:rsidR="00C34467" w:rsidRPr="00647525">
        <w:tab/>
      </w:r>
      <w:r w:rsidR="00C461B9">
        <w:t>Winter</w:t>
      </w:r>
      <w:r w:rsidR="009019FB">
        <w:t xml:space="preserve"> 20</w:t>
      </w:r>
      <w:r w:rsidR="00BF20A7">
        <w:t>2</w:t>
      </w:r>
      <w:r w:rsidR="00C461B9">
        <w:t>3</w:t>
      </w:r>
    </w:p>
    <w:p w14:paraId="62016BAD" w14:textId="77777777" w:rsidR="0065250E" w:rsidRDefault="0065250E" w:rsidP="00173274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4140"/>
        <w:gridCol w:w="396"/>
        <w:gridCol w:w="4253"/>
      </w:tblGrid>
      <w:tr w:rsidR="0094140A" w14:paraId="064A1465" w14:textId="77777777" w:rsidTr="009C249D">
        <w:trPr>
          <w:trHeight w:val="467"/>
        </w:trPr>
        <w:tc>
          <w:tcPr>
            <w:tcW w:w="1809" w:type="dxa"/>
            <w:vAlign w:val="center"/>
          </w:tcPr>
          <w:p w14:paraId="6B8CC7ED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2DEC783" w14:textId="1ED32C90" w:rsidR="0094140A" w:rsidRPr="00647525" w:rsidRDefault="008E7686" w:rsidP="0067474F">
            <w:pPr>
              <w:jc w:val="center"/>
              <w:rPr>
                <w:b/>
              </w:rPr>
            </w:pPr>
            <w:r>
              <w:rPr>
                <w:b/>
              </w:rPr>
              <w:t xml:space="preserve">9.15 – 10.25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07989C2C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14:paraId="04AC0494" w14:textId="4E18FCB0" w:rsidR="0094140A" w:rsidRPr="00647525" w:rsidRDefault="0094140A" w:rsidP="0067474F">
            <w:pPr>
              <w:jc w:val="center"/>
              <w:rPr>
                <w:b/>
              </w:rPr>
            </w:pPr>
            <w:r w:rsidRPr="00EF3BEA">
              <w:rPr>
                <w:b/>
              </w:rPr>
              <w:t>10.</w:t>
            </w:r>
            <w:r w:rsidR="006D6228">
              <w:rPr>
                <w:b/>
              </w:rPr>
              <w:t>4</w:t>
            </w:r>
            <w:r w:rsidRPr="00EF3BEA">
              <w:rPr>
                <w:b/>
              </w:rPr>
              <w:t>0</w:t>
            </w:r>
            <w:r>
              <w:rPr>
                <w:b/>
              </w:rPr>
              <w:t xml:space="preserve"> – 1.00 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202020"/>
            <w:vAlign w:val="center"/>
          </w:tcPr>
          <w:p w14:paraId="563844E8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47B85963" w14:textId="7D38C521" w:rsidR="0094140A" w:rsidRPr="00647525" w:rsidRDefault="0094140A" w:rsidP="0067474F">
            <w:pPr>
              <w:jc w:val="center"/>
              <w:rPr>
                <w:b/>
              </w:rPr>
            </w:pPr>
            <w:r w:rsidRPr="00EF3BEA">
              <w:rPr>
                <w:b/>
              </w:rPr>
              <w:t>1</w:t>
            </w:r>
            <w:r>
              <w:rPr>
                <w:b/>
              </w:rPr>
              <w:t>.35</w:t>
            </w:r>
            <w:r w:rsidRPr="00EF3BEA">
              <w:rPr>
                <w:b/>
              </w:rPr>
              <w:t xml:space="preserve"> – 3.2</w:t>
            </w:r>
            <w:r>
              <w:rPr>
                <w:b/>
              </w:rPr>
              <w:t xml:space="preserve">0 </w:t>
            </w:r>
          </w:p>
        </w:tc>
      </w:tr>
      <w:tr w:rsidR="00F22023" w14:paraId="3669AC19" w14:textId="77777777" w:rsidTr="009C249D">
        <w:trPr>
          <w:trHeight w:val="850"/>
        </w:trPr>
        <w:tc>
          <w:tcPr>
            <w:tcW w:w="1809" w:type="dxa"/>
          </w:tcPr>
          <w:p w14:paraId="56D1C896" w14:textId="17981ED3" w:rsidR="00F22023" w:rsidRDefault="00C461B9" w:rsidP="00F22023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F22023">
              <w:rPr>
                <w:b/>
              </w:rPr>
              <w:t>day</w:t>
            </w:r>
          </w:p>
          <w:p w14:paraId="4908FBE2" w14:textId="4493FFAB" w:rsidR="00F22023" w:rsidRDefault="00F22023" w:rsidP="00F220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61B9">
              <w:rPr>
                <w:b/>
              </w:rPr>
              <w:t>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206671E0" w14:textId="0C6C65F6" w:rsidR="00F22023" w:rsidRPr="00647525" w:rsidRDefault="00DB7CAD" w:rsidP="00F22023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C461B9">
              <w:rPr>
                <w:b/>
              </w:rPr>
              <w:t>B</w:t>
            </w:r>
          </w:p>
        </w:tc>
        <w:tc>
          <w:tcPr>
            <w:tcW w:w="3119" w:type="dxa"/>
          </w:tcPr>
          <w:p w14:paraId="0F8B4B70" w14:textId="34DC5E2F" w:rsidR="002C45C5" w:rsidRPr="006D6228" w:rsidRDefault="002C45C5" w:rsidP="002C45C5">
            <w:pPr>
              <w:jc w:val="center"/>
            </w:pPr>
            <w:r w:rsidRPr="006D6228">
              <w:t xml:space="preserve">Chemistry [40] </w:t>
            </w:r>
          </w:p>
          <w:p w14:paraId="3E2019A1" w14:textId="05B74F5A" w:rsidR="00F22023" w:rsidRPr="006D6228" w:rsidRDefault="00F35C67" w:rsidP="002C45C5">
            <w:pPr>
              <w:jc w:val="center"/>
            </w:pPr>
            <w:r w:rsidRPr="006D6228">
              <w:t>9.40-10.20</w:t>
            </w:r>
          </w:p>
        </w:tc>
        <w:tc>
          <w:tcPr>
            <w:tcW w:w="283" w:type="dxa"/>
            <w:shd w:val="clear" w:color="auto" w:fill="202020"/>
          </w:tcPr>
          <w:p w14:paraId="70840C41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140" w:type="dxa"/>
          </w:tcPr>
          <w:p w14:paraId="323BA3E8" w14:textId="6065CA68" w:rsidR="00F35C67" w:rsidRPr="006D6228" w:rsidRDefault="00F35C67" w:rsidP="00F35C67">
            <w:pPr>
              <w:jc w:val="center"/>
            </w:pPr>
            <w:r w:rsidRPr="006D6228">
              <w:t>French (R &amp; W) [35] 10.55-11.30</w:t>
            </w:r>
          </w:p>
          <w:p w14:paraId="14D7007E" w14:textId="4F134CA2" w:rsidR="00F22023" w:rsidRPr="006D6228" w:rsidRDefault="00F35C67" w:rsidP="00F35C67">
            <w:pPr>
              <w:jc w:val="center"/>
            </w:pPr>
            <w:r w:rsidRPr="006D6228">
              <w:t>Home Economics [30] 12.25- 12.55</w:t>
            </w:r>
          </w:p>
          <w:p w14:paraId="3FC12FCC" w14:textId="77777777" w:rsidR="00F22023" w:rsidRPr="006D6228" w:rsidRDefault="00F22023" w:rsidP="00F22023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71538A09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253" w:type="dxa"/>
          </w:tcPr>
          <w:p w14:paraId="720311AD" w14:textId="77777777" w:rsidR="000F770D" w:rsidRDefault="00F35C67" w:rsidP="002C45C5">
            <w:pPr>
              <w:jc w:val="center"/>
            </w:pPr>
            <w:r w:rsidRPr="006D6228">
              <w:t xml:space="preserve">Technology [45] </w:t>
            </w:r>
          </w:p>
          <w:p w14:paraId="2C1ED8A3" w14:textId="6AC06582" w:rsidR="00F22023" w:rsidRPr="006D6228" w:rsidRDefault="00F35C67" w:rsidP="002C45C5">
            <w:pPr>
              <w:jc w:val="center"/>
            </w:pPr>
            <w:r w:rsidRPr="006D6228">
              <w:t>2.30-3.15</w:t>
            </w:r>
          </w:p>
        </w:tc>
      </w:tr>
      <w:tr w:rsidR="00F22023" w14:paraId="74BE659F" w14:textId="77777777" w:rsidTr="009C249D">
        <w:trPr>
          <w:trHeight w:val="922"/>
        </w:trPr>
        <w:tc>
          <w:tcPr>
            <w:tcW w:w="1809" w:type="dxa"/>
          </w:tcPr>
          <w:p w14:paraId="26F1F145" w14:textId="2B29CCB0" w:rsidR="00F22023" w:rsidRDefault="00C461B9" w:rsidP="00F22023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  <w:r w:rsidR="00F22023">
              <w:rPr>
                <w:b/>
              </w:rPr>
              <w:t xml:space="preserve">day </w:t>
            </w:r>
          </w:p>
          <w:p w14:paraId="76C43E86" w14:textId="0F3B7B2F" w:rsidR="00F22023" w:rsidRPr="00647525" w:rsidRDefault="00F22023" w:rsidP="00F220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61B9">
              <w:rPr>
                <w:b/>
              </w:rPr>
              <w:t>8</w:t>
            </w:r>
            <w:r w:rsidRPr="00FC6E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3119" w:type="dxa"/>
          </w:tcPr>
          <w:p w14:paraId="0C7251CD" w14:textId="77777777" w:rsidR="000F770D" w:rsidRDefault="00F35C67" w:rsidP="00F22023">
            <w:pPr>
              <w:jc w:val="center"/>
            </w:pPr>
            <w:r w:rsidRPr="006D6228">
              <w:t xml:space="preserve">Physics [40] </w:t>
            </w:r>
          </w:p>
          <w:p w14:paraId="619FA392" w14:textId="74AC2E1F" w:rsidR="00F22023" w:rsidRPr="006D6228" w:rsidRDefault="00F22023" w:rsidP="00F22023">
            <w:pPr>
              <w:jc w:val="center"/>
            </w:pPr>
            <w:r w:rsidRPr="006D6228">
              <w:t>9.40-10.20</w:t>
            </w:r>
          </w:p>
        </w:tc>
        <w:tc>
          <w:tcPr>
            <w:tcW w:w="283" w:type="dxa"/>
            <w:shd w:val="clear" w:color="auto" w:fill="202020"/>
          </w:tcPr>
          <w:p w14:paraId="445312D9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140" w:type="dxa"/>
          </w:tcPr>
          <w:p w14:paraId="5120DC31" w14:textId="77777777" w:rsidR="000F770D" w:rsidRDefault="00F22023" w:rsidP="00F22023">
            <w:pPr>
              <w:jc w:val="center"/>
            </w:pPr>
            <w:r w:rsidRPr="006D6228">
              <w:t>German (R &amp; W) [</w:t>
            </w:r>
            <w:r w:rsidR="009A331A" w:rsidRPr="006D6228">
              <w:t>40</w:t>
            </w:r>
            <w:r w:rsidRPr="006D6228">
              <w:t xml:space="preserve">] </w:t>
            </w:r>
          </w:p>
          <w:p w14:paraId="39CC6871" w14:textId="772E9541" w:rsidR="00F22023" w:rsidRPr="006D6228" w:rsidRDefault="00F22023" w:rsidP="00F22023">
            <w:pPr>
              <w:jc w:val="center"/>
            </w:pPr>
            <w:r w:rsidRPr="006D6228">
              <w:t>12.</w:t>
            </w:r>
            <w:r w:rsidR="00F35C67" w:rsidRPr="006D6228">
              <w:t>1</w:t>
            </w:r>
            <w:r w:rsidRPr="006D6228">
              <w:t>5-12.55</w:t>
            </w:r>
          </w:p>
          <w:p w14:paraId="1C6C936E" w14:textId="51AA0B8A" w:rsidR="00F22023" w:rsidRPr="006D6228" w:rsidRDefault="00F22023" w:rsidP="00F35C67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0C609637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253" w:type="dxa"/>
          </w:tcPr>
          <w:p w14:paraId="35FFFA5A" w14:textId="77777777" w:rsidR="000F770D" w:rsidRDefault="00F35C67" w:rsidP="00F22023">
            <w:pPr>
              <w:jc w:val="center"/>
            </w:pPr>
            <w:r w:rsidRPr="006D6228">
              <w:t xml:space="preserve">Biology [40] </w:t>
            </w:r>
          </w:p>
          <w:p w14:paraId="09D969D9" w14:textId="7ACA17CD" w:rsidR="00F22023" w:rsidRPr="006D6228" w:rsidRDefault="00F22023" w:rsidP="00F22023">
            <w:pPr>
              <w:jc w:val="center"/>
            </w:pPr>
            <w:r w:rsidRPr="006D6228">
              <w:t>2.35-3.15</w:t>
            </w:r>
          </w:p>
        </w:tc>
      </w:tr>
      <w:tr w:rsidR="00F22023" w14:paraId="68D20AB7" w14:textId="77777777" w:rsidTr="009C249D">
        <w:trPr>
          <w:trHeight w:val="958"/>
        </w:trPr>
        <w:tc>
          <w:tcPr>
            <w:tcW w:w="1809" w:type="dxa"/>
          </w:tcPr>
          <w:p w14:paraId="66A2D425" w14:textId="14C18DAB" w:rsidR="00F22023" w:rsidRDefault="00C461B9" w:rsidP="00F22023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  <w:r w:rsidR="00F22023">
              <w:rPr>
                <w:b/>
              </w:rPr>
              <w:t>day</w:t>
            </w:r>
          </w:p>
          <w:p w14:paraId="0875CA99" w14:textId="7DC14B71" w:rsidR="00F22023" w:rsidRDefault="00C461B9" w:rsidP="00F220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22023">
              <w:rPr>
                <w:b/>
                <w:vertAlign w:val="superscript"/>
              </w:rPr>
              <w:t>th</w:t>
            </w:r>
            <w:r w:rsidR="00F22023">
              <w:rPr>
                <w:b/>
              </w:rPr>
              <w:t xml:space="preserve"> Nov</w:t>
            </w:r>
          </w:p>
          <w:p w14:paraId="03A80CD8" w14:textId="7B78397D" w:rsidR="00DB7CAD" w:rsidRPr="00647525" w:rsidRDefault="00DB7CAD" w:rsidP="00F2202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8789C28" w14:textId="77777777" w:rsidR="000F770D" w:rsidRDefault="00F22023" w:rsidP="00F22023">
            <w:pPr>
              <w:jc w:val="center"/>
            </w:pPr>
            <w:r w:rsidRPr="006D6228">
              <w:t xml:space="preserve">English [40] </w:t>
            </w:r>
          </w:p>
          <w:p w14:paraId="46A0FC92" w14:textId="18B8E6BD" w:rsidR="00F22023" w:rsidRPr="006D6228" w:rsidRDefault="00F22023" w:rsidP="00F22023">
            <w:pPr>
              <w:jc w:val="center"/>
            </w:pPr>
            <w:r w:rsidRPr="006D6228">
              <w:t>9.40-10.20</w:t>
            </w:r>
          </w:p>
          <w:p w14:paraId="61016C85" w14:textId="01852488" w:rsidR="00F22023" w:rsidRPr="006D6228" w:rsidRDefault="00F22023" w:rsidP="00F22023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0EAD110C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140" w:type="dxa"/>
          </w:tcPr>
          <w:p w14:paraId="5F3E617B" w14:textId="77777777" w:rsidR="000F770D" w:rsidRDefault="00F22023" w:rsidP="00F22023">
            <w:pPr>
              <w:jc w:val="center"/>
            </w:pPr>
            <w:r w:rsidRPr="006D6228">
              <w:t xml:space="preserve">Mathematics [40] </w:t>
            </w:r>
          </w:p>
          <w:p w14:paraId="6A7C58EC" w14:textId="39E69DBE" w:rsidR="00F22023" w:rsidRPr="006D6228" w:rsidRDefault="00F22023" w:rsidP="00F22023">
            <w:pPr>
              <w:jc w:val="center"/>
            </w:pPr>
            <w:r w:rsidRPr="006D6228">
              <w:t>12.15-12.55</w:t>
            </w:r>
          </w:p>
          <w:p w14:paraId="10E57D7A" w14:textId="39652975" w:rsidR="00F22023" w:rsidRPr="006D6228" w:rsidRDefault="00F22023" w:rsidP="00F22023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4F0B7342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253" w:type="dxa"/>
          </w:tcPr>
          <w:p w14:paraId="4088C988" w14:textId="77777777" w:rsidR="000F770D" w:rsidRDefault="00F22023" w:rsidP="00F22023">
            <w:pPr>
              <w:jc w:val="center"/>
            </w:pPr>
            <w:r w:rsidRPr="006D6228">
              <w:t xml:space="preserve">Religious Studies [40] </w:t>
            </w:r>
          </w:p>
          <w:p w14:paraId="765CA1DE" w14:textId="3834114F" w:rsidR="00F22023" w:rsidRPr="006D6228" w:rsidRDefault="00F22023" w:rsidP="00F22023">
            <w:pPr>
              <w:jc w:val="center"/>
            </w:pPr>
            <w:r w:rsidRPr="006D6228">
              <w:t>2.35-3.15</w:t>
            </w:r>
          </w:p>
          <w:p w14:paraId="227B21F2" w14:textId="4B25FE2A" w:rsidR="00F22023" w:rsidRPr="006D6228" w:rsidRDefault="00F22023" w:rsidP="00F22023">
            <w:pPr>
              <w:jc w:val="center"/>
            </w:pPr>
          </w:p>
        </w:tc>
      </w:tr>
      <w:tr w:rsidR="00F22023" w14:paraId="2C253A85" w14:textId="77777777" w:rsidTr="009C249D">
        <w:trPr>
          <w:trHeight w:val="893"/>
        </w:trPr>
        <w:tc>
          <w:tcPr>
            <w:tcW w:w="1809" w:type="dxa"/>
          </w:tcPr>
          <w:p w14:paraId="2C5F0E01" w14:textId="7BD2C60D" w:rsidR="00F22023" w:rsidRPr="00647525" w:rsidRDefault="00C461B9" w:rsidP="00F22023">
            <w:pPr>
              <w:jc w:val="center"/>
              <w:rPr>
                <w:b/>
              </w:rPr>
            </w:pPr>
            <w:bookmarkStart w:id="0" w:name="_Hlk148609839"/>
            <w:r>
              <w:rPr>
                <w:b/>
              </w:rPr>
              <w:t>Fri</w:t>
            </w:r>
            <w:r w:rsidR="00F22023" w:rsidRPr="00647525">
              <w:rPr>
                <w:b/>
              </w:rPr>
              <w:t>day</w:t>
            </w:r>
          </w:p>
          <w:p w14:paraId="5E767DFA" w14:textId="5D103656" w:rsidR="00F22023" w:rsidRPr="00647525" w:rsidRDefault="00C461B9" w:rsidP="00F220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461B9">
              <w:rPr>
                <w:b/>
                <w:vertAlign w:val="superscript"/>
              </w:rPr>
              <w:t>st</w:t>
            </w:r>
            <w:r w:rsidR="00F22023" w:rsidRPr="00647525">
              <w:rPr>
                <w:b/>
              </w:rPr>
              <w:t xml:space="preserve"> </w:t>
            </w:r>
            <w:r>
              <w:rPr>
                <w:b/>
              </w:rPr>
              <w:t>Dec</w:t>
            </w:r>
            <w:r w:rsidR="00F22023" w:rsidRPr="00647525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E69F5A8" w14:textId="77777777" w:rsidR="000F770D" w:rsidRDefault="00F22023" w:rsidP="00F22023">
            <w:pPr>
              <w:jc w:val="center"/>
            </w:pPr>
            <w:r w:rsidRPr="006D6228">
              <w:t xml:space="preserve">History [40] </w:t>
            </w:r>
          </w:p>
          <w:p w14:paraId="317958C1" w14:textId="174EC466" w:rsidR="000F770D" w:rsidRPr="006D6228" w:rsidRDefault="00F22023" w:rsidP="000F770D">
            <w:pPr>
              <w:jc w:val="center"/>
            </w:pPr>
            <w:r w:rsidRPr="006D6228">
              <w:t>9.40-10.20</w:t>
            </w:r>
          </w:p>
          <w:p w14:paraId="6D00D40A" w14:textId="77777777" w:rsidR="00F22023" w:rsidRPr="006D6228" w:rsidRDefault="00F22023" w:rsidP="00F22023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53D377B2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140" w:type="dxa"/>
          </w:tcPr>
          <w:p w14:paraId="5DB312D7" w14:textId="77777777" w:rsidR="000F770D" w:rsidRDefault="00F22023" w:rsidP="00F22023">
            <w:pPr>
              <w:jc w:val="center"/>
            </w:pPr>
            <w:r w:rsidRPr="006D6228">
              <w:t xml:space="preserve">Geography [40] </w:t>
            </w:r>
          </w:p>
          <w:p w14:paraId="19D37ECF" w14:textId="2613B929" w:rsidR="00F22023" w:rsidRPr="006D6228" w:rsidRDefault="00F22023" w:rsidP="00F22023">
            <w:pPr>
              <w:jc w:val="center"/>
            </w:pPr>
            <w:r w:rsidRPr="006D6228">
              <w:t>12.15-12.55</w:t>
            </w:r>
          </w:p>
          <w:p w14:paraId="41ABA7D3" w14:textId="4842FBBC" w:rsidR="00F22023" w:rsidRPr="006D6228" w:rsidRDefault="00F22023" w:rsidP="00F22023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715210D5" w14:textId="77777777" w:rsidR="00F22023" w:rsidRPr="006D6228" w:rsidRDefault="00F22023" w:rsidP="00F22023">
            <w:pPr>
              <w:jc w:val="center"/>
            </w:pPr>
          </w:p>
        </w:tc>
        <w:tc>
          <w:tcPr>
            <w:tcW w:w="4253" w:type="dxa"/>
          </w:tcPr>
          <w:p w14:paraId="055EEF6C" w14:textId="77777777" w:rsidR="000F770D" w:rsidRDefault="00F35C67" w:rsidP="00F35C67">
            <w:pPr>
              <w:jc w:val="center"/>
            </w:pPr>
            <w:r w:rsidRPr="006D6228">
              <w:t xml:space="preserve">Spanish (R &amp; W) [40] </w:t>
            </w:r>
          </w:p>
          <w:p w14:paraId="220B721B" w14:textId="5AA84B55" w:rsidR="00F22023" w:rsidRPr="006D6228" w:rsidRDefault="00F35C67" w:rsidP="00F35C67">
            <w:pPr>
              <w:jc w:val="center"/>
            </w:pPr>
            <w:r w:rsidRPr="006D6228">
              <w:t>2.35-3.15</w:t>
            </w:r>
          </w:p>
        </w:tc>
      </w:tr>
      <w:bookmarkEnd w:id="0"/>
    </w:tbl>
    <w:p w14:paraId="2B42C973" w14:textId="77777777" w:rsidR="0065250E" w:rsidRDefault="0065250E"/>
    <w:sectPr w:rsidR="0065250E" w:rsidSect="00D87FF8">
      <w:pgSz w:w="15840" w:h="12240" w:orient="landscape" w:code="1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B50E" w14:textId="77777777" w:rsidR="00F36598" w:rsidRDefault="00F36598">
      <w:r>
        <w:separator/>
      </w:r>
    </w:p>
  </w:endnote>
  <w:endnote w:type="continuationSeparator" w:id="0">
    <w:p w14:paraId="0574693F" w14:textId="77777777" w:rsidR="00F36598" w:rsidRDefault="00F3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8FB3" w14:textId="77777777" w:rsidR="00F36598" w:rsidRDefault="00F36598">
      <w:r>
        <w:separator/>
      </w:r>
    </w:p>
  </w:footnote>
  <w:footnote w:type="continuationSeparator" w:id="0">
    <w:p w14:paraId="574D7D12" w14:textId="77777777" w:rsidR="00F36598" w:rsidRDefault="00F3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3C5B"/>
    <w:rsid w:val="00024975"/>
    <w:rsid w:val="00026836"/>
    <w:rsid w:val="000874B0"/>
    <w:rsid w:val="000B472F"/>
    <w:rsid w:val="000C2F42"/>
    <w:rsid w:val="000D7759"/>
    <w:rsid w:val="000F1DBC"/>
    <w:rsid w:val="000F770D"/>
    <w:rsid w:val="001038A3"/>
    <w:rsid w:val="001234BD"/>
    <w:rsid w:val="00134F2B"/>
    <w:rsid w:val="00173274"/>
    <w:rsid w:val="00183F89"/>
    <w:rsid w:val="001B135E"/>
    <w:rsid w:val="001E38B2"/>
    <w:rsid w:val="001F0F57"/>
    <w:rsid w:val="001F1DB2"/>
    <w:rsid w:val="001F4B10"/>
    <w:rsid w:val="001F5B6D"/>
    <w:rsid w:val="0024021C"/>
    <w:rsid w:val="002424FF"/>
    <w:rsid w:val="00261945"/>
    <w:rsid w:val="002C20C8"/>
    <w:rsid w:val="002C45C5"/>
    <w:rsid w:val="002F7533"/>
    <w:rsid w:val="0031422E"/>
    <w:rsid w:val="00371FB7"/>
    <w:rsid w:val="00395B3C"/>
    <w:rsid w:val="003A3B95"/>
    <w:rsid w:val="003B3D37"/>
    <w:rsid w:val="003C15D4"/>
    <w:rsid w:val="003F2ED6"/>
    <w:rsid w:val="00420D5F"/>
    <w:rsid w:val="00424DFA"/>
    <w:rsid w:val="00441169"/>
    <w:rsid w:val="004527B3"/>
    <w:rsid w:val="00473DCC"/>
    <w:rsid w:val="00475CEE"/>
    <w:rsid w:val="0049451D"/>
    <w:rsid w:val="00495ED9"/>
    <w:rsid w:val="004A2AE9"/>
    <w:rsid w:val="004A5012"/>
    <w:rsid w:val="004C0857"/>
    <w:rsid w:val="004C690D"/>
    <w:rsid w:val="004D2564"/>
    <w:rsid w:val="004F4F81"/>
    <w:rsid w:val="00553962"/>
    <w:rsid w:val="0055415F"/>
    <w:rsid w:val="00563E1D"/>
    <w:rsid w:val="005A1E7C"/>
    <w:rsid w:val="005B3F97"/>
    <w:rsid w:val="005C69CD"/>
    <w:rsid w:val="005E6090"/>
    <w:rsid w:val="005F4986"/>
    <w:rsid w:val="005F52E9"/>
    <w:rsid w:val="00647525"/>
    <w:rsid w:val="0065250E"/>
    <w:rsid w:val="006660A3"/>
    <w:rsid w:val="006739A0"/>
    <w:rsid w:val="0067474F"/>
    <w:rsid w:val="00690518"/>
    <w:rsid w:val="00691034"/>
    <w:rsid w:val="006D6228"/>
    <w:rsid w:val="006D6509"/>
    <w:rsid w:val="00700A2F"/>
    <w:rsid w:val="00740810"/>
    <w:rsid w:val="00740952"/>
    <w:rsid w:val="00745FF6"/>
    <w:rsid w:val="0076147B"/>
    <w:rsid w:val="0077057A"/>
    <w:rsid w:val="007C377E"/>
    <w:rsid w:val="007D0F56"/>
    <w:rsid w:val="007F7A32"/>
    <w:rsid w:val="0083186E"/>
    <w:rsid w:val="008422C1"/>
    <w:rsid w:val="00865A54"/>
    <w:rsid w:val="008718CA"/>
    <w:rsid w:val="0089726E"/>
    <w:rsid w:val="008C38D5"/>
    <w:rsid w:val="008E7686"/>
    <w:rsid w:val="009019FB"/>
    <w:rsid w:val="00907888"/>
    <w:rsid w:val="00931368"/>
    <w:rsid w:val="009364B1"/>
    <w:rsid w:val="0094140A"/>
    <w:rsid w:val="0098029E"/>
    <w:rsid w:val="009A1600"/>
    <w:rsid w:val="009A331A"/>
    <w:rsid w:val="009B600B"/>
    <w:rsid w:val="009C249D"/>
    <w:rsid w:val="009C343A"/>
    <w:rsid w:val="009D544D"/>
    <w:rsid w:val="00A16E80"/>
    <w:rsid w:val="00A200C4"/>
    <w:rsid w:val="00A410C4"/>
    <w:rsid w:val="00A415A5"/>
    <w:rsid w:val="00A647AE"/>
    <w:rsid w:val="00A82267"/>
    <w:rsid w:val="00A82991"/>
    <w:rsid w:val="00A91A63"/>
    <w:rsid w:val="00AE3A66"/>
    <w:rsid w:val="00AE4E4F"/>
    <w:rsid w:val="00AF675E"/>
    <w:rsid w:val="00B008B6"/>
    <w:rsid w:val="00B152FF"/>
    <w:rsid w:val="00B30EEE"/>
    <w:rsid w:val="00B3523F"/>
    <w:rsid w:val="00B5539D"/>
    <w:rsid w:val="00B608CF"/>
    <w:rsid w:val="00B60A7A"/>
    <w:rsid w:val="00B82944"/>
    <w:rsid w:val="00B83A68"/>
    <w:rsid w:val="00B97BB6"/>
    <w:rsid w:val="00BC359B"/>
    <w:rsid w:val="00BC3C4C"/>
    <w:rsid w:val="00BD13FE"/>
    <w:rsid w:val="00BD1DE8"/>
    <w:rsid w:val="00BE73F5"/>
    <w:rsid w:val="00BE789B"/>
    <w:rsid w:val="00BF20A7"/>
    <w:rsid w:val="00BF2D6E"/>
    <w:rsid w:val="00C06735"/>
    <w:rsid w:val="00C23D93"/>
    <w:rsid w:val="00C241CE"/>
    <w:rsid w:val="00C34467"/>
    <w:rsid w:val="00C35F44"/>
    <w:rsid w:val="00C3705E"/>
    <w:rsid w:val="00C436C9"/>
    <w:rsid w:val="00C461B9"/>
    <w:rsid w:val="00C515AF"/>
    <w:rsid w:val="00C60C41"/>
    <w:rsid w:val="00CA6D54"/>
    <w:rsid w:val="00CB1487"/>
    <w:rsid w:val="00CB5FF3"/>
    <w:rsid w:val="00CE45EB"/>
    <w:rsid w:val="00CE4804"/>
    <w:rsid w:val="00CF3091"/>
    <w:rsid w:val="00CF47E7"/>
    <w:rsid w:val="00D25232"/>
    <w:rsid w:val="00D41D39"/>
    <w:rsid w:val="00D64ADB"/>
    <w:rsid w:val="00D87FF8"/>
    <w:rsid w:val="00D950C5"/>
    <w:rsid w:val="00DB7CAD"/>
    <w:rsid w:val="00DD22DB"/>
    <w:rsid w:val="00DF488E"/>
    <w:rsid w:val="00E052ED"/>
    <w:rsid w:val="00E34152"/>
    <w:rsid w:val="00E57F9C"/>
    <w:rsid w:val="00E84813"/>
    <w:rsid w:val="00EA72AE"/>
    <w:rsid w:val="00EB20D3"/>
    <w:rsid w:val="00EC79D6"/>
    <w:rsid w:val="00EF2017"/>
    <w:rsid w:val="00F07AD8"/>
    <w:rsid w:val="00F22023"/>
    <w:rsid w:val="00F30BB9"/>
    <w:rsid w:val="00F35C67"/>
    <w:rsid w:val="00F36598"/>
    <w:rsid w:val="00F56C31"/>
    <w:rsid w:val="00F82006"/>
    <w:rsid w:val="00F9566B"/>
    <w:rsid w:val="00FB382C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15462"/>
  <w15:docId w15:val="{1D3F07D4-09BF-49EB-B66C-913EA60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8</cp:revision>
  <cp:lastPrinted>2017-10-24T08:45:00Z</cp:lastPrinted>
  <dcterms:created xsi:type="dcterms:W3CDTF">2023-10-19T07:28:00Z</dcterms:created>
  <dcterms:modified xsi:type="dcterms:W3CDTF">2023-10-20T07:18:00Z</dcterms:modified>
</cp:coreProperties>
</file>