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5828" w14:textId="235F8905" w:rsidR="0065250E" w:rsidRDefault="008E72EC" w:rsidP="00D87FF8">
      <w:pPr>
        <w:pStyle w:val="Title"/>
      </w:pPr>
      <w:r>
        <w:t>Year 8</w:t>
      </w:r>
      <w:r w:rsidR="00C34467">
        <w:t xml:space="preserve"> Examinations</w:t>
      </w:r>
      <w:r w:rsidR="00C34467">
        <w:tab/>
      </w:r>
      <w:r w:rsidR="002461A1">
        <w:t>Winter</w:t>
      </w:r>
      <w:r w:rsidR="007C4B68">
        <w:t xml:space="preserve"> 20</w:t>
      </w:r>
      <w:r w:rsidR="000E5DF0">
        <w:t>2</w:t>
      </w:r>
      <w:r w:rsidR="00356348">
        <w:t>5</w:t>
      </w:r>
    </w:p>
    <w:p w14:paraId="1BA9DF35" w14:textId="77777777" w:rsidR="0065250E" w:rsidRDefault="0065250E" w:rsidP="00173274">
      <w:pPr>
        <w:pStyle w:val="Title"/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283"/>
        <w:gridCol w:w="3828"/>
        <w:gridCol w:w="708"/>
        <w:gridCol w:w="4253"/>
      </w:tblGrid>
      <w:tr w:rsidR="0065250E" w14:paraId="7ACB550C" w14:textId="77777777" w:rsidTr="00E03A36">
        <w:trPr>
          <w:trHeight w:val="566"/>
        </w:trPr>
        <w:tc>
          <w:tcPr>
            <w:tcW w:w="1809" w:type="dxa"/>
            <w:vAlign w:val="center"/>
          </w:tcPr>
          <w:p w14:paraId="5EE4C493" w14:textId="77777777" w:rsidR="0065250E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095630D2" w14:textId="41DFFC9B" w:rsidR="0065250E" w:rsidRPr="00EF3BEA" w:rsidRDefault="006E0F83" w:rsidP="00E619B9">
            <w:pPr>
              <w:jc w:val="center"/>
              <w:rPr>
                <w:b/>
              </w:rPr>
            </w:pPr>
            <w:r>
              <w:rPr>
                <w:b/>
              </w:rPr>
              <w:t>9.15 – 1</w:t>
            </w:r>
            <w:r w:rsidR="000E5DF0">
              <w:rPr>
                <w:b/>
              </w:rPr>
              <w:t>0.2</w:t>
            </w:r>
            <w:r w:rsidR="00C72348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2020"/>
            <w:vAlign w:val="center"/>
          </w:tcPr>
          <w:p w14:paraId="4A9B8D9A" w14:textId="77777777" w:rsidR="0065250E" w:rsidRPr="00EF3BEA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3828" w:type="dxa"/>
            <w:vAlign w:val="center"/>
          </w:tcPr>
          <w:p w14:paraId="4C943851" w14:textId="38D93897" w:rsidR="0065250E" w:rsidRPr="00EF3BEA" w:rsidRDefault="00C34467" w:rsidP="00E619B9">
            <w:pPr>
              <w:jc w:val="center"/>
              <w:rPr>
                <w:b/>
              </w:rPr>
            </w:pPr>
            <w:r w:rsidRPr="00EF3BEA">
              <w:rPr>
                <w:b/>
              </w:rPr>
              <w:t>10.</w:t>
            </w:r>
            <w:r w:rsidR="000E5DF0">
              <w:rPr>
                <w:b/>
              </w:rPr>
              <w:t>4</w:t>
            </w:r>
            <w:r w:rsidRPr="00EF3BEA">
              <w:rPr>
                <w:b/>
              </w:rPr>
              <w:t>0</w:t>
            </w:r>
            <w:r w:rsidR="000B24A8">
              <w:rPr>
                <w:b/>
              </w:rPr>
              <w:t xml:space="preserve"> – </w:t>
            </w:r>
            <w:r w:rsidR="00D21124">
              <w:rPr>
                <w:b/>
              </w:rPr>
              <w:t>12.55</w:t>
            </w:r>
            <w:r w:rsidR="000B24A8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202020"/>
            <w:vAlign w:val="center"/>
          </w:tcPr>
          <w:p w14:paraId="6D41606D" w14:textId="77777777" w:rsidR="0065250E" w:rsidRPr="00EF3BEA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14:paraId="001D301C" w14:textId="241FB3C2" w:rsidR="0065250E" w:rsidRPr="00EF3BEA" w:rsidRDefault="00C34467" w:rsidP="00E619B9">
            <w:pPr>
              <w:jc w:val="center"/>
              <w:rPr>
                <w:b/>
              </w:rPr>
            </w:pPr>
            <w:r w:rsidRPr="00EF3BEA">
              <w:rPr>
                <w:b/>
              </w:rPr>
              <w:t>1</w:t>
            </w:r>
            <w:r w:rsidR="000B24A8">
              <w:rPr>
                <w:b/>
              </w:rPr>
              <w:t>.35</w:t>
            </w:r>
            <w:r w:rsidR="0065250E" w:rsidRPr="00EF3BEA">
              <w:rPr>
                <w:b/>
              </w:rPr>
              <w:t xml:space="preserve"> – 3.</w:t>
            </w:r>
            <w:r w:rsidR="000E5DF0">
              <w:rPr>
                <w:b/>
              </w:rPr>
              <w:t>15</w:t>
            </w:r>
            <w:r w:rsidR="000B24A8">
              <w:rPr>
                <w:b/>
              </w:rPr>
              <w:t xml:space="preserve"> </w:t>
            </w:r>
          </w:p>
        </w:tc>
      </w:tr>
      <w:tr w:rsidR="00356348" w14:paraId="56750C0F" w14:textId="77777777" w:rsidTr="00272B81">
        <w:trPr>
          <w:trHeight w:val="818"/>
        </w:trPr>
        <w:tc>
          <w:tcPr>
            <w:tcW w:w="1809" w:type="dxa"/>
          </w:tcPr>
          <w:p w14:paraId="6919430A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092DD604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F7696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Nov</w:t>
            </w:r>
          </w:p>
          <w:p w14:paraId="105D1979" w14:textId="3E7802D6" w:rsidR="00356348" w:rsidRPr="001515CA" w:rsidRDefault="00356348" w:rsidP="00356348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A</w:t>
            </w:r>
          </w:p>
        </w:tc>
        <w:tc>
          <w:tcPr>
            <w:tcW w:w="3119" w:type="dxa"/>
          </w:tcPr>
          <w:p w14:paraId="507BEB38" w14:textId="77777777" w:rsidR="00356348" w:rsidRPr="00B80B90" w:rsidRDefault="00356348" w:rsidP="00356348">
            <w:pPr>
              <w:jc w:val="center"/>
            </w:pPr>
            <w:r w:rsidRPr="00B80B90">
              <w:t xml:space="preserve">History [40] </w:t>
            </w:r>
          </w:p>
          <w:p w14:paraId="5EA6FD63" w14:textId="426FA78F" w:rsidR="00356348" w:rsidRPr="00B80B90" w:rsidRDefault="00356348" w:rsidP="00356348">
            <w:pPr>
              <w:jc w:val="center"/>
            </w:pPr>
            <w:r w:rsidRPr="00B80B90">
              <w:t>9.35-10.15</w:t>
            </w:r>
          </w:p>
          <w:p w14:paraId="4753B547" w14:textId="346AE3E3" w:rsidR="00356348" w:rsidRPr="00B80B90" w:rsidRDefault="00356348" w:rsidP="00356348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715E375C" w14:textId="77777777" w:rsidR="00356348" w:rsidRPr="00B80B90" w:rsidRDefault="00356348" w:rsidP="00356348">
            <w:pPr>
              <w:jc w:val="center"/>
            </w:pPr>
          </w:p>
        </w:tc>
        <w:tc>
          <w:tcPr>
            <w:tcW w:w="3828" w:type="dxa"/>
          </w:tcPr>
          <w:p w14:paraId="5A399DDD" w14:textId="77777777" w:rsidR="007B5055" w:rsidRPr="00B80B90" w:rsidRDefault="007B5055" w:rsidP="007B5055">
            <w:pPr>
              <w:jc w:val="center"/>
            </w:pPr>
            <w:r w:rsidRPr="00B80B90">
              <w:t xml:space="preserve">Religious Studies [40] </w:t>
            </w:r>
          </w:p>
          <w:p w14:paraId="259180F8" w14:textId="6F5AE5C9" w:rsidR="00356348" w:rsidRPr="00B80B90" w:rsidRDefault="00356348" w:rsidP="00356348">
            <w:pPr>
              <w:jc w:val="center"/>
            </w:pPr>
            <w:r w:rsidRPr="00B80B90">
              <w:t>12.10-12.50</w:t>
            </w:r>
          </w:p>
        </w:tc>
        <w:tc>
          <w:tcPr>
            <w:tcW w:w="708" w:type="dxa"/>
            <w:shd w:val="clear" w:color="auto" w:fill="202020"/>
          </w:tcPr>
          <w:p w14:paraId="5A0D6E0D" w14:textId="77777777" w:rsidR="00356348" w:rsidRPr="00B80B90" w:rsidRDefault="00356348" w:rsidP="00356348">
            <w:pPr>
              <w:jc w:val="center"/>
            </w:pPr>
          </w:p>
        </w:tc>
        <w:tc>
          <w:tcPr>
            <w:tcW w:w="4253" w:type="dxa"/>
          </w:tcPr>
          <w:p w14:paraId="7CECBD73" w14:textId="77777777" w:rsidR="001A614B" w:rsidRPr="00B80B90" w:rsidRDefault="001A614B" w:rsidP="001A614B">
            <w:pPr>
              <w:jc w:val="center"/>
            </w:pPr>
            <w:r w:rsidRPr="00B80B90">
              <w:t xml:space="preserve">Geography [40] </w:t>
            </w:r>
          </w:p>
          <w:p w14:paraId="56D8CE74" w14:textId="6ED6748C" w:rsidR="00356348" w:rsidRPr="00B80B90" w:rsidRDefault="00356348" w:rsidP="00356348">
            <w:pPr>
              <w:jc w:val="center"/>
            </w:pPr>
            <w:r w:rsidRPr="00B80B90">
              <w:t>2.30-3.10</w:t>
            </w:r>
          </w:p>
        </w:tc>
      </w:tr>
      <w:tr w:rsidR="00356348" w14:paraId="097309DC" w14:textId="77777777" w:rsidTr="00272B81">
        <w:trPr>
          <w:trHeight w:val="962"/>
        </w:trPr>
        <w:tc>
          <w:tcPr>
            <w:tcW w:w="1809" w:type="dxa"/>
          </w:tcPr>
          <w:p w14:paraId="4A042B8D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  <w:p w14:paraId="1D078C5A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7696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</w:p>
          <w:p w14:paraId="45A02127" w14:textId="77777777" w:rsidR="00356348" w:rsidRDefault="00356348" w:rsidP="00356348">
            <w:pPr>
              <w:jc w:val="center"/>
              <w:rPr>
                <w:b/>
              </w:rPr>
            </w:pPr>
          </w:p>
          <w:p w14:paraId="6F904C95" w14:textId="2B24A172" w:rsidR="00356348" w:rsidRPr="004A2AE9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Week B</w:t>
            </w:r>
          </w:p>
        </w:tc>
        <w:tc>
          <w:tcPr>
            <w:tcW w:w="3119" w:type="dxa"/>
          </w:tcPr>
          <w:p w14:paraId="5B75F8F9" w14:textId="77777777" w:rsidR="007B5055" w:rsidRPr="00B80B90" w:rsidRDefault="007B5055" w:rsidP="007B5055">
            <w:pPr>
              <w:jc w:val="center"/>
            </w:pPr>
            <w:r w:rsidRPr="00B80B90">
              <w:t xml:space="preserve">Mathematics [40] </w:t>
            </w:r>
          </w:p>
          <w:p w14:paraId="5BA747E5" w14:textId="51537594" w:rsidR="00356348" w:rsidRPr="00B80B90" w:rsidRDefault="00356348" w:rsidP="00356348">
            <w:pPr>
              <w:jc w:val="center"/>
            </w:pPr>
            <w:r w:rsidRPr="00B80B90">
              <w:t>9.</w:t>
            </w:r>
            <w:r w:rsidR="00B80B90" w:rsidRPr="00B80B90">
              <w:t>3</w:t>
            </w:r>
            <w:r w:rsidRPr="00B80B90">
              <w:t xml:space="preserve">5-10.15 </w:t>
            </w:r>
          </w:p>
          <w:p w14:paraId="0DD6ED7D" w14:textId="214D0308" w:rsidR="00356348" w:rsidRPr="00B80B90" w:rsidRDefault="00356348" w:rsidP="00356348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0961838B" w14:textId="77777777" w:rsidR="00356348" w:rsidRPr="00B80B90" w:rsidRDefault="00356348" w:rsidP="00356348">
            <w:pPr>
              <w:jc w:val="center"/>
            </w:pPr>
          </w:p>
        </w:tc>
        <w:tc>
          <w:tcPr>
            <w:tcW w:w="3828" w:type="dxa"/>
          </w:tcPr>
          <w:p w14:paraId="0A23D773" w14:textId="051EC98B" w:rsidR="00356348" w:rsidRPr="00B80B90" w:rsidRDefault="00356348" w:rsidP="00356348">
            <w:pPr>
              <w:jc w:val="center"/>
            </w:pPr>
            <w:r w:rsidRPr="00B80B90">
              <w:t>Revision</w:t>
            </w:r>
          </w:p>
        </w:tc>
        <w:tc>
          <w:tcPr>
            <w:tcW w:w="708" w:type="dxa"/>
            <w:shd w:val="clear" w:color="auto" w:fill="202020"/>
          </w:tcPr>
          <w:p w14:paraId="1C0D0F5A" w14:textId="77777777" w:rsidR="00356348" w:rsidRPr="00B80B90" w:rsidRDefault="00356348" w:rsidP="00356348">
            <w:pPr>
              <w:jc w:val="center"/>
            </w:pPr>
          </w:p>
        </w:tc>
        <w:tc>
          <w:tcPr>
            <w:tcW w:w="4253" w:type="dxa"/>
          </w:tcPr>
          <w:p w14:paraId="32851D65" w14:textId="77777777" w:rsidR="007266F0" w:rsidRPr="00B80B90" w:rsidRDefault="007266F0" w:rsidP="007266F0">
            <w:pPr>
              <w:jc w:val="center"/>
            </w:pPr>
            <w:r w:rsidRPr="00B80B90">
              <w:t xml:space="preserve">Science [40] </w:t>
            </w:r>
          </w:p>
          <w:p w14:paraId="1B68B32E" w14:textId="664A0A98" w:rsidR="00356348" w:rsidRPr="00B80B90" w:rsidRDefault="00356348" w:rsidP="00356348">
            <w:pPr>
              <w:jc w:val="center"/>
            </w:pPr>
            <w:r w:rsidRPr="00B80B90">
              <w:t>2.30-3.10</w:t>
            </w:r>
          </w:p>
          <w:p w14:paraId="724984A8" w14:textId="77777777" w:rsidR="00356348" w:rsidRPr="00B80B90" w:rsidRDefault="00356348" w:rsidP="00356348">
            <w:pPr>
              <w:jc w:val="center"/>
            </w:pPr>
          </w:p>
        </w:tc>
      </w:tr>
      <w:tr w:rsidR="00356348" w14:paraId="0263765B" w14:textId="77777777" w:rsidTr="00272B81">
        <w:trPr>
          <w:trHeight w:val="828"/>
        </w:trPr>
        <w:tc>
          <w:tcPr>
            <w:tcW w:w="1809" w:type="dxa"/>
          </w:tcPr>
          <w:p w14:paraId="375268CF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6F8B913B" w14:textId="77777777" w:rsidR="00356348" w:rsidRDefault="00356348" w:rsidP="0035634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</w:p>
          <w:p w14:paraId="52B8C2F7" w14:textId="7FA6B7D1" w:rsidR="00356348" w:rsidRPr="00406042" w:rsidRDefault="00356348" w:rsidP="00356348">
            <w:pPr>
              <w:jc w:val="center"/>
            </w:pPr>
          </w:p>
        </w:tc>
        <w:tc>
          <w:tcPr>
            <w:tcW w:w="3119" w:type="dxa"/>
          </w:tcPr>
          <w:p w14:paraId="161CBB71" w14:textId="77777777" w:rsidR="00B80B90" w:rsidRPr="00B80B90" w:rsidRDefault="00B80B90" w:rsidP="00356348">
            <w:pPr>
              <w:jc w:val="center"/>
            </w:pPr>
            <w:r w:rsidRPr="00B80B90">
              <w:t xml:space="preserve">English [40] </w:t>
            </w:r>
          </w:p>
          <w:p w14:paraId="7E7769C1" w14:textId="72EAB593" w:rsidR="00356348" w:rsidRPr="00B80B90" w:rsidRDefault="00356348" w:rsidP="00356348">
            <w:pPr>
              <w:jc w:val="center"/>
            </w:pPr>
            <w:r w:rsidRPr="00B80B90">
              <w:t>9.</w:t>
            </w:r>
            <w:r w:rsidR="00B80B90" w:rsidRPr="00B80B90">
              <w:t>3</w:t>
            </w:r>
            <w:r w:rsidRPr="00B80B90">
              <w:t>5-10.15</w:t>
            </w:r>
          </w:p>
        </w:tc>
        <w:tc>
          <w:tcPr>
            <w:tcW w:w="283" w:type="dxa"/>
            <w:shd w:val="clear" w:color="auto" w:fill="202020"/>
          </w:tcPr>
          <w:p w14:paraId="4621161C" w14:textId="77777777" w:rsidR="00356348" w:rsidRPr="00B80B90" w:rsidRDefault="00356348" w:rsidP="00356348">
            <w:pPr>
              <w:jc w:val="center"/>
            </w:pPr>
          </w:p>
        </w:tc>
        <w:tc>
          <w:tcPr>
            <w:tcW w:w="3828" w:type="dxa"/>
          </w:tcPr>
          <w:p w14:paraId="13CAC78A" w14:textId="2AC73729" w:rsidR="007266F0" w:rsidRPr="00B80B90" w:rsidRDefault="00B80B90" w:rsidP="007266F0">
            <w:pPr>
              <w:jc w:val="center"/>
            </w:pPr>
            <w:r w:rsidRPr="00B80B90">
              <w:t>Home Economics [30]</w:t>
            </w:r>
          </w:p>
          <w:p w14:paraId="61A04B58" w14:textId="343B91CD" w:rsidR="00356348" w:rsidRPr="00B80B90" w:rsidRDefault="007266F0" w:rsidP="00356348">
            <w:pPr>
              <w:jc w:val="center"/>
            </w:pPr>
            <w:r w:rsidRPr="00B80B90">
              <w:t>12.</w:t>
            </w:r>
            <w:r w:rsidR="00B80B90" w:rsidRPr="00B80B90">
              <w:t>2</w:t>
            </w:r>
            <w:r w:rsidRPr="00B80B90">
              <w:t>0-12.50</w:t>
            </w:r>
          </w:p>
        </w:tc>
        <w:tc>
          <w:tcPr>
            <w:tcW w:w="708" w:type="dxa"/>
            <w:shd w:val="clear" w:color="auto" w:fill="202020"/>
          </w:tcPr>
          <w:p w14:paraId="5D775133" w14:textId="77777777" w:rsidR="00356348" w:rsidRPr="00B80B90" w:rsidRDefault="00356348" w:rsidP="00356348">
            <w:pPr>
              <w:jc w:val="center"/>
            </w:pPr>
          </w:p>
        </w:tc>
        <w:tc>
          <w:tcPr>
            <w:tcW w:w="4253" w:type="dxa"/>
          </w:tcPr>
          <w:p w14:paraId="657CDE27" w14:textId="7C50EE26" w:rsidR="00356348" w:rsidRPr="00B80B90" w:rsidRDefault="002135B0" w:rsidP="007266F0">
            <w:pPr>
              <w:jc w:val="center"/>
            </w:pPr>
            <w:r>
              <w:t>Exams Finish</w:t>
            </w:r>
          </w:p>
        </w:tc>
      </w:tr>
    </w:tbl>
    <w:p w14:paraId="3CC04206" w14:textId="77777777" w:rsidR="0065250E" w:rsidRDefault="0065250E"/>
    <w:p w14:paraId="690B067B" w14:textId="7755D9E9" w:rsidR="007266F0" w:rsidRDefault="007266F0" w:rsidP="00C16611">
      <w:pPr>
        <w:pStyle w:val="ListParagraph"/>
      </w:pPr>
      <w:r>
        <w:t xml:space="preserve"> </w:t>
      </w:r>
      <w:r w:rsidR="002135B0">
        <w:t>Pupils in Yr8 can leave school at 1pm on Tuesday, 25</w:t>
      </w:r>
      <w:r w:rsidR="002135B0" w:rsidRPr="002135B0">
        <w:rPr>
          <w:vertAlign w:val="superscript"/>
        </w:rPr>
        <w:t>th</w:t>
      </w:r>
      <w:r w:rsidR="002135B0">
        <w:t xml:space="preserve"> November or stay and remain in the supervised exam class. </w:t>
      </w:r>
    </w:p>
    <w:sectPr w:rsidR="007266F0" w:rsidSect="00D8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21" w:right="1134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B7E3" w14:textId="77777777" w:rsidR="00313A83" w:rsidRDefault="00313A83">
      <w:r>
        <w:separator/>
      </w:r>
    </w:p>
  </w:endnote>
  <w:endnote w:type="continuationSeparator" w:id="0">
    <w:p w14:paraId="220047F4" w14:textId="77777777" w:rsidR="00313A83" w:rsidRDefault="0031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A9A1" w14:textId="77777777" w:rsidR="00307BFA" w:rsidRDefault="00307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FFF0" w14:textId="77777777" w:rsidR="00307BFA" w:rsidRDefault="00307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A2C9" w14:textId="77777777" w:rsidR="00307BFA" w:rsidRDefault="00307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DE8D" w14:textId="77777777" w:rsidR="00313A83" w:rsidRDefault="00313A83">
      <w:r>
        <w:separator/>
      </w:r>
    </w:p>
  </w:footnote>
  <w:footnote w:type="continuationSeparator" w:id="0">
    <w:p w14:paraId="2C64F6B4" w14:textId="77777777" w:rsidR="00313A83" w:rsidRDefault="0031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78AF" w14:textId="77777777" w:rsidR="00307BFA" w:rsidRDefault="00307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3CFE" w14:textId="77777777" w:rsidR="00307BFA" w:rsidRDefault="00307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F9E1" w14:textId="77777777" w:rsidR="00307BFA" w:rsidRDefault="00307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0BA8"/>
    <w:multiLevelType w:val="hybridMultilevel"/>
    <w:tmpl w:val="C9DC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37"/>
    <w:rsid w:val="000046AF"/>
    <w:rsid w:val="00013C5B"/>
    <w:rsid w:val="000475ED"/>
    <w:rsid w:val="00081760"/>
    <w:rsid w:val="0008333B"/>
    <w:rsid w:val="000B24A8"/>
    <w:rsid w:val="000C2F42"/>
    <w:rsid w:val="000C4F9E"/>
    <w:rsid w:val="000E5C1E"/>
    <w:rsid w:val="000E5DF0"/>
    <w:rsid w:val="000F1DBC"/>
    <w:rsid w:val="000F7848"/>
    <w:rsid w:val="001011C4"/>
    <w:rsid w:val="001234BD"/>
    <w:rsid w:val="00134F2B"/>
    <w:rsid w:val="001439FC"/>
    <w:rsid w:val="00147484"/>
    <w:rsid w:val="001515CA"/>
    <w:rsid w:val="00173274"/>
    <w:rsid w:val="00183F89"/>
    <w:rsid w:val="001A3E3E"/>
    <w:rsid w:val="001A614B"/>
    <w:rsid w:val="001D511C"/>
    <w:rsid w:val="001E5BE3"/>
    <w:rsid w:val="001E78AA"/>
    <w:rsid w:val="001F0F57"/>
    <w:rsid w:val="001F1DB2"/>
    <w:rsid w:val="001F4B10"/>
    <w:rsid w:val="001F5B6D"/>
    <w:rsid w:val="002135B0"/>
    <w:rsid w:val="00215080"/>
    <w:rsid w:val="00216A01"/>
    <w:rsid w:val="002231E3"/>
    <w:rsid w:val="002461A1"/>
    <w:rsid w:val="00246527"/>
    <w:rsid w:val="002555D3"/>
    <w:rsid w:val="00261945"/>
    <w:rsid w:val="002974C4"/>
    <w:rsid w:val="002B037C"/>
    <w:rsid w:val="002F7533"/>
    <w:rsid w:val="00307BFA"/>
    <w:rsid w:val="0031012C"/>
    <w:rsid w:val="00313A83"/>
    <w:rsid w:val="00314370"/>
    <w:rsid w:val="0031441D"/>
    <w:rsid w:val="0034432B"/>
    <w:rsid w:val="0035457B"/>
    <w:rsid w:val="00356348"/>
    <w:rsid w:val="0037710A"/>
    <w:rsid w:val="003A2636"/>
    <w:rsid w:val="003A3B95"/>
    <w:rsid w:val="003A60CE"/>
    <w:rsid w:val="003B3D37"/>
    <w:rsid w:val="003B7910"/>
    <w:rsid w:val="003C7C94"/>
    <w:rsid w:val="003F2ED6"/>
    <w:rsid w:val="00406042"/>
    <w:rsid w:val="00432014"/>
    <w:rsid w:val="00441169"/>
    <w:rsid w:val="0044779C"/>
    <w:rsid w:val="00461566"/>
    <w:rsid w:val="00475CEE"/>
    <w:rsid w:val="00482494"/>
    <w:rsid w:val="0049451D"/>
    <w:rsid w:val="00495ED9"/>
    <w:rsid w:val="004A2AE9"/>
    <w:rsid w:val="004A5012"/>
    <w:rsid w:val="004B258E"/>
    <w:rsid w:val="004C5927"/>
    <w:rsid w:val="004C690D"/>
    <w:rsid w:val="004D2564"/>
    <w:rsid w:val="004E0851"/>
    <w:rsid w:val="004F0198"/>
    <w:rsid w:val="00520AB8"/>
    <w:rsid w:val="0052230A"/>
    <w:rsid w:val="00531F17"/>
    <w:rsid w:val="00553962"/>
    <w:rsid w:val="00563E1D"/>
    <w:rsid w:val="005650D7"/>
    <w:rsid w:val="005A1E7C"/>
    <w:rsid w:val="005A290F"/>
    <w:rsid w:val="005B48F3"/>
    <w:rsid w:val="005C19A6"/>
    <w:rsid w:val="005C69CD"/>
    <w:rsid w:val="00621EC6"/>
    <w:rsid w:val="0065250E"/>
    <w:rsid w:val="006876C5"/>
    <w:rsid w:val="00691034"/>
    <w:rsid w:val="006E0F83"/>
    <w:rsid w:val="006E76DD"/>
    <w:rsid w:val="00700A2F"/>
    <w:rsid w:val="007266F0"/>
    <w:rsid w:val="00740810"/>
    <w:rsid w:val="00740952"/>
    <w:rsid w:val="00745FF6"/>
    <w:rsid w:val="0076147B"/>
    <w:rsid w:val="00777DA1"/>
    <w:rsid w:val="00797C01"/>
    <w:rsid w:val="007A650A"/>
    <w:rsid w:val="007B1C29"/>
    <w:rsid w:val="007B5055"/>
    <w:rsid w:val="007B7366"/>
    <w:rsid w:val="007C4B68"/>
    <w:rsid w:val="007D0F56"/>
    <w:rsid w:val="007E7C36"/>
    <w:rsid w:val="007F1F90"/>
    <w:rsid w:val="00833F1F"/>
    <w:rsid w:val="008422C1"/>
    <w:rsid w:val="00865A54"/>
    <w:rsid w:val="008718CA"/>
    <w:rsid w:val="0089726E"/>
    <w:rsid w:val="008E72EC"/>
    <w:rsid w:val="008F378B"/>
    <w:rsid w:val="00901BB2"/>
    <w:rsid w:val="00907888"/>
    <w:rsid w:val="00931368"/>
    <w:rsid w:val="00932FDC"/>
    <w:rsid w:val="009364B1"/>
    <w:rsid w:val="0096404B"/>
    <w:rsid w:val="00981A95"/>
    <w:rsid w:val="009A3D9A"/>
    <w:rsid w:val="009B600B"/>
    <w:rsid w:val="009F65AA"/>
    <w:rsid w:val="00A02795"/>
    <w:rsid w:val="00A126C0"/>
    <w:rsid w:val="00A4524E"/>
    <w:rsid w:val="00A62975"/>
    <w:rsid w:val="00AB7A26"/>
    <w:rsid w:val="00AE4E4F"/>
    <w:rsid w:val="00B008B6"/>
    <w:rsid w:val="00B04E5D"/>
    <w:rsid w:val="00B3523F"/>
    <w:rsid w:val="00B51899"/>
    <w:rsid w:val="00B52C55"/>
    <w:rsid w:val="00B5539D"/>
    <w:rsid w:val="00B608CF"/>
    <w:rsid w:val="00B60A7A"/>
    <w:rsid w:val="00B80B90"/>
    <w:rsid w:val="00B908D0"/>
    <w:rsid w:val="00BB0325"/>
    <w:rsid w:val="00BC359B"/>
    <w:rsid w:val="00BC3C4C"/>
    <w:rsid w:val="00BC69A4"/>
    <w:rsid w:val="00BD13FE"/>
    <w:rsid w:val="00BD1DE8"/>
    <w:rsid w:val="00BF2D6E"/>
    <w:rsid w:val="00BF4B9A"/>
    <w:rsid w:val="00C07604"/>
    <w:rsid w:val="00C162B7"/>
    <w:rsid w:val="00C16611"/>
    <w:rsid w:val="00C241CE"/>
    <w:rsid w:val="00C34467"/>
    <w:rsid w:val="00C35F44"/>
    <w:rsid w:val="00C3705E"/>
    <w:rsid w:val="00C47123"/>
    <w:rsid w:val="00C515AF"/>
    <w:rsid w:val="00C60C41"/>
    <w:rsid w:val="00C60D81"/>
    <w:rsid w:val="00C72348"/>
    <w:rsid w:val="00C74E9A"/>
    <w:rsid w:val="00C84FD3"/>
    <w:rsid w:val="00CA6D54"/>
    <w:rsid w:val="00CB1487"/>
    <w:rsid w:val="00CB5D70"/>
    <w:rsid w:val="00D202CD"/>
    <w:rsid w:val="00D21124"/>
    <w:rsid w:val="00D37194"/>
    <w:rsid w:val="00D41D39"/>
    <w:rsid w:val="00D67C77"/>
    <w:rsid w:val="00D87FF8"/>
    <w:rsid w:val="00DA6298"/>
    <w:rsid w:val="00DB1457"/>
    <w:rsid w:val="00DF488E"/>
    <w:rsid w:val="00E03A36"/>
    <w:rsid w:val="00E137B8"/>
    <w:rsid w:val="00E619B9"/>
    <w:rsid w:val="00EB5DFA"/>
    <w:rsid w:val="00EF3BEA"/>
    <w:rsid w:val="00F0403D"/>
    <w:rsid w:val="00FA6F83"/>
    <w:rsid w:val="00FB382C"/>
    <w:rsid w:val="00FB7679"/>
    <w:rsid w:val="00FD0791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CECC9"/>
  <w15:docId w15:val="{B73D8B44-E1C4-4F4B-826E-263EEE90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39"/>
    <w:rPr>
      <w:rFonts w:ascii="Arial" w:hAnsi="Arial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D39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4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uiPriority w:val="99"/>
    <w:qFormat/>
    <w:rsid w:val="00D41D39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B4948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F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B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Examinations</vt:lpstr>
    </vt:vector>
  </TitlesOfParts>
  <Company>Gateway EMEA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Examinations</dc:title>
  <dc:creator>A.J. Reid</dc:creator>
  <cp:lastModifiedBy>P Scullion</cp:lastModifiedBy>
  <cp:revision>8</cp:revision>
  <cp:lastPrinted>2017-10-24T08:45:00Z</cp:lastPrinted>
  <dcterms:created xsi:type="dcterms:W3CDTF">2024-10-20T22:12:00Z</dcterms:created>
  <dcterms:modified xsi:type="dcterms:W3CDTF">2025-10-24T09:56:00Z</dcterms:modified>
</cp:coreProperties>
</file>