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BC4C" w14:textId="70F5834E" w:rsidR="004A63E8" w:rsidRDefault="00877809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C8B55" wp14:editId="174742AB">
            <wp:simplePos x="0" y="0"/>
            <wp:positionH relativeFrom="column">
              <wp:posOffset>-172085</wp:posOffset>
            </wp:positionH>
            <wp:positionV relativeFrom="paragraph">
              <wp:posOffset>381000</wp:posOffset>
            </wp:positionV>
            <wp:extent cx="2513330" cy="1676400"/>
            <wp:effectExtent l="0" t="0" r="1270" b="0"/>
            <wp:wrapSquare wrapText="bothSides"/>
            <wp:docPr id="1" name="Picture 1" descr="Cooking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king Clip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E8" w:rsidRPr="004A63E8">
        <w:rPr>
          <w:rFonts w:ascii="Comic Sans MS" w:hAnsi="Comic Sans MS"/>
          <w:sz w:val="28"/>
          <w:szCs w:val="28"/>
        </w:rPr>
        <w:t xml:space="preserve">Year 8 Home Economics Revision Checklist </w:t>
      </w:r>
    </w:p>
    <w:p w14:paraId="60D4C1AD" w14:textId="5005AAD0" w:rsidR="004A63E8" w:rsidRPr="004A63E8" w:rsidRDefault="004A63E8">
      <w:pPr>
        <w:rPr>
          <w:rFonts w:ascii="Comic Sans MS" w:hAnsi="Comic Sans MS"/>
          <w:sz w:val="28"/>
          <w:szCs w:val="28"/>
        </w:rPr>
      </w:pPr>
    </w:p>
    <w:p w14:paraId="3E6D10DF" w14:textId="38364438" w:rsidR="004A63E8" w:rsidRDefault="004A63E8">
      <w:pPr>
        <w:rPr>
          <w:rFonts w:ascii="Comic Sans MS" w:hAnsi="Comic Sans MS"/>
          <w:sz w:val="28"/>
          <w:szCs w:val="28"/>
        </w:rPr>
      </w:pPr>
    </w:p>
    <w:p w14:paraId="20E3FFF1" w14:textId="7BFB40E5" w:rsidR="004A63E8" w:rsidRDefault="004A63E8">
      <w:pPr>
        <w:rPr>
          <w:rFonts w:ascii="Comic Sans MS" w:hAnsi="Comic Sans MS"/>
          <w:sz w:val="28"/>
          <w:szCs w:val="28"/>
        </w:rPr>
      </w:pPr>
    </w:p>
    <w:p w14:paraId="229D1C23" w14:textId="77777777" w:rsidR="004A63E8" w:rsidRDefault="004A63E8">
      <w:pPr>
        <w:rPr>
          <w:rFonts w:ascii="Comic Sans MS" w:hAnsi="Comic Sans MS"/>
          <w:sz w:val="28"/>
          <w:szCs w:val="28"/>
        </w:rPr>
      </w:pPr>
    </w:p>
    <w:p w14:paraId="21BAAB54" w14:textId="77777777" w:rsidR="00877809" w:rsidRPr="004A63E8" w:rsidRDefault="00877809">
      <w:pPr>
        <w:rPr>
          <w:rFonts w:ascii="Comic Sans MS" w:hAnsi="Comic Sans MS"/>
          <w:sz w:val="28"/>
          <w:szCs w:val="28"/>
        </w:rPr>
      </w:pPr>
    </w:p>
    <w:p w14:paraId="53182EC3" w14:textId="29CC935D" w:rsidR="004A63E8" w:rsidRPr="004A63E8" w:rsidRDefault="004A63E8" w:rsidP="004A63E8">
      <w:pPr>
        <w:jc w:val="center"/>
        <w:rPr>
          <w:rFonts w:ascii="Comic Sans MS" w:hAnsi="Comic Sans MS"/>
          <w:sz w:val="28"/>
          <w:szCs w:val="28"/>
        </w:rPr>
      </w:pPr>
      <w:r w:rsidRPr="004A63E8">
        <w:rPr>
          <w:rFonts w:ascii="Comic Sans MS" w:hAnsi="Comic Sans MS"/>
          <w:sz w:val="28"/>
          <w:szCs w:val="28"/>
        </w:rPr>
        <w:t>Christmas 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4A63E8" w:rsidRPr="004A63E8" w14:paraId="58E66260" w14:textId="77777777" w:rsidTr="004A63E8">
        <w:tc>
          <w:tcPr>
            <w:tcW w:w="6091" w:type="dxa"/>
          </w:tcPr>
          <w:p w14:paraId="736D0757" w14:textId="73DEE97A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Can:</w:t>
            </w:r>
          </w:p>
        </w:tc>
        <w:tc>
          <w:tcPr>
            <w:tcW w:w="1417" w:type="dxa"/>
          </w:tcPr>
          <w:p w14:paraId="38BF908A" w14:textId="50EDAB9A" w:rsidR="004A63E8" w:rsidRPr="004A63E8" w:rsidRDefault="004A63E8" w:rsidP="004A63E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A63E8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1508" w:type="dxa"/>
          </w:tcPr>
          <w:p w14:paraId="2818C265" w14:textId="6DAFE4BC" w:rsidR="004A63E8" w:rsidRPr="004A63E8" w:rsidRDefault="004A63E8" w:rsidP="004A63E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A63E8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4A63E8" w:rsidRPr="004A63E8" w14:paraId="4C297D8B" w14:textId="77777777" w:rsidTr="004A63E8">
        <w:tc>
          <w:tcPr>
            <w:tcW w:w="6091" w:type="dxa"/>
          </w:tcPr>
          <w:p w14:paraId="1958D3DF" w14:textId="11861ED6" w:rsidR="004A63E8" w:rsidRPr="004A63E8" w:rsidRDefault="00843A74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Define</w:t>
            </w:r>
            <w:r w:rsidR="004A63E8">
              <w:rPr>
                <w:rFonts w:ascii="Comic Sans MS" w:hAnsi="Comic Sans MS"/>
                <w:sz w:val="28"/>
                <w:szCs w:val="28"/>
              </w:rPr>
              <w:t xml:space="preserve"> food skills. </w:t>
            </w:r>
          </w:p>
        </w:tc>
        <w:tc>
          <w:tcPr>
            <w:tcW w:w="1417" w:type="dxa"/>
          </w:tcPr>
          <w:p w14:paraId="7FC4C110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3A2F85B7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A63E8" w:rsidRPr="004A63E8" w14:paraId="654C4F94" w14:textId="77777777" w:rsidTr="004A63E8">
        <w:tc>
          <w:tcPr>
            <w:tcW w:w="6091" w:type="dxa"/>
          </w:tcPr>
          <w:p w14:paraId="6EC222F2" w14:textId="684DBB9A" w:rsidR="004A63E8" w:rsidRPr="004A63E8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Identify equipment needed </w:t>
            </w:r>
            <w:r w:rsidR="004A63E8">
              <w:rPr>
                <w:rFonts w:ascii="Comic Sans MS" w:hAnsi="Comic Sans MS"/>
                <w:sz w:val="28"/>
                <w:szCs w:val="28"/>
              </w:rPr>
              <w:t xml:space="preserve">to weigh and measure. </w:t>
            </w:r>
          </w:p>
        </w:tc>
        <w:tc>
          <w:tcPr>
            <w:tcW w:w="1417" w:type="dxa"/>
          </w:tcPr>
          <w:p w14:paraId="28C39BDF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733F7A86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45435" w:rsidRPr="004A63E8" w14:paraId="6C4106C3" w14:textId="77777777" w:rsidTr="004A63E8">
        <w:tc>
          <w:tcPr>
            <w:tcW w:w="6091" w:type="dxa"/>
          </w:tcPr>
          <w:p w14:paraId="39A23C14" w14:textId="24707D8A" w:rsidR="00045435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Suggest 2 rules for measuring liquids in a measuring jug.</w:t>
            </w:r>
          </w:p>
        </w:tc>
        <w:tc>
          <w:tcPr>
            <w:tcW w:w="1417" w:type="dxa"/>
          </w:tcPr>
          <w:p w14:paraId="1FE7AF99" w14:textId="77777777" w:rsidR="00045435" w:rsidRPr="004A63E8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16483C61" w14:textId="77777777" w:rsidR="00045435" w:rsidRPr="004A63E8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A63E8" w:rsidRPr="004A63E8" w14:paraId="00F39787" w14:textId="77777777" w:rsidTr="004A63E8">
        <w:tc>
          <w:tcPr>
            <w:tcW w:w="6091" w:type="dxa"/>
          </w:tcPr>
          <w:p w14:paraId="3B95C5FF" w14:textId="09694611" w:rsidR="004A63E8" w:rsidRPr="004A63E8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State the correct order</w:t>
            </w:r>
            <w:r w:rsidR="004A63E8">
              <w:rPr>
                <w:rFonts w:ascii="Comic Sans MS" w:hAnsi="Comic Sans MS"/>
                <w:sz w:val="28"/>
                <w:szCs w:val="28"/>
              </w:rPr>
              <w:t xml:space="preserve"> for washing dishes. </w:t>
            </w:r>
          </w:p>
        </w:tc>
        <w:tc>
          <w:tcPr>
            <w:tcW w:w="1417" w:type="dxa"/>
          </w:tcPr>
          <w:p w14:paraId="7BD98A52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639C5EF4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45435" w:rsidRPr="004A63E8" w14:paraId="57DC3913" w14:textId="77777777" w:rsidTr="004A63E8">
        <w:tc>
          <w:tcPr>
            <w:tcW w:w="6091" w:type="dxa"/>
          </w:tcPr>
          <w:p w14:paraId="6DEE1C10" w14:textId="6F79EBDA" w:rsidR="00045435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Identify the 4 conditions bacteria need to grow.</w:t>
            </w:r>
          </w:p>
        </w:tc>
        <w:tc>
          <w:tcPr>
            <w:tcW w:w="1417" w:type="dxa"/>
          </w:tcPr>
          <w:p w14:paraId="62B7954F" w14:textId="77777777" w:rsidR="00045435" w:rsidRPr="004A63E8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37E7EF83" w14:textId="77777777" w:rsidR="00045435" w:rsidRPr="004A63E8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45435" w:rsidRPr="004A63E8" w14:paraId="58C21ACC" w14:textId="77777777" w:rsidTr="004A63E8">
        <w:tc>
          <w:tcPr>
            <w:tcW w:w="6091" w:type="dxa"/>
          </w:tcPr>
          <w:p w14:paraId="440E2EB8" w14:textId="6A154D21" w:rsidR="00045435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Name 2 types of food poisoning bacteria.</w:t>
            </w:r>
          </w:p>
        </w:tc>
        <w:tc>
          <w:tcPr>
            <w:tcW w:w="1417" w:type="dxa"/>
          </w:tcPr>
          <w:p w14:paraId="6F231977" w14:textId="77777777" w:rsidR="00045435" w:rsidRPr="004A63E8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3094D528" w14:textId="77777777" w:rsidR="00045435" w:rsidRPr="004A63E8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4327" w:rsidRPr="004A63E8" w14:paraId="15371AC8" w14:textId="77777777" w:rsidTr="004A63E8">
        <w:tc>
          <w:tcPr>
            <w:tcW w:w="6091" w:type="dxa"/>
          </w:tcPr>
          <w:p w14:paraId="3B0B230F" w14:textId="7FD7E48D" w:rsidR="00DC4327" w:rsidRDefault="00DC4327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List good personal hygiene practices</w:t>
            </w:r>
          </w:p>
        </w:tc>
        <w:tc>
          <w:tcPr>
            <w:tcW w:w="1417" w:type="dxa"/>
          </w:tcPr>
          <w:p w14:paraId="354CBE9B" w14:textId="77777777" w:rsidR="00DC4327" w:rsidRPr="004A63E8" w:rsidRDefault="00DC4327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5C391713" w14:textId="77777777" w:rsidR="00DC4327" w:rsidRPr="004A63E8" w:rsidRDefault="00DC4327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A63E8" w:rsidRPr="004A63E8" w14:paraId="2BF710F4" w14:textId="77777777" w:rsidTr="004A63E8">
        <w:tc>
          <w:tcPr>
            <w:tcW w:w="6091" w:type="dxa"/>
          </w:tcPr>
          <w:p w14:paraId="1C08C434" w14:textId="437C40EA" w:rsidR="004A63E8" w:rsidRPr="004A63E8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Identify rules to remember before preparing and cooking food.</w:t>
            </w:r>
          </w:p>
        </w:tc>
        <w:tc>
          <w:tcPr>
            <w:tcW w:w="1417" w:type="dxa"/>
          </w:tcPr>
          <w:p w14:paraId="175BAE2D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3335A491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A63E8" w:rsidRPr="004A63E8" w14:paraId="045258DB" w14:textId="77777777" w:rsidTr="004A63E8">
        <w:tc>
          <w:tcPr>
            <w:tcW w:w="6091" w:type="dxa"/>
          </w:tcPr>
          <w:p w14:paraId="40521A4C" w14:textId="597908CE" w:rsidR="004A63E8" w:rsidRPr="004A63E8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</w:t>
            </w:r>
            <w:r w:rsidR="004A63E8">
              <w:rPr>
                <w:rFonts w:ascii="Comic Sans MS" w:hAnsi="Comic Sans MS"/>
                <w:sz w:val="28"/>
                <w:szCs w:val="28"/>
              </w:rPr>
              <w:t xml:space="preserve">dentify common types of accidents. </w:t>
            </w:r>
          </w:p>
        </w:tc>
        <w:tc>
          <w:tcPr>
            <w:tcW w:w="1417" w:type="dxa"/>
          </w:tcPr>
          <w:p w14:paraId="28C7B9E7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11339E73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A63E8" w:rsidRPr="004A63E8" w14:paraId="5116B9E6" w14:textId="77777777" w:rsidTr="004A63E8">
        <w:tc>
          <w:tcPr>
            <w:tcW w:w="6091" w:type="dxa"/>
          </w:tcPr>
          <w:p w14:paraId="02A24F7F" w14:textId="7E01E6EA" w:rsid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Identify pieces of kitchen equipment and state their use.</w:t>
            </w:r>
          </w:p>
        </w:tc>
        <w:tc>
          <w:tcPr>
            <w:tcW w:w="1417" w:type="dxa"/>
          </w:tcPr>
          <w:p w14:paraId="27D07702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0372403B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A63E8" w:rsidRPr="004A63E8" w14:paraId="3EDACCCE" w14:textId="77777777" w:rsidTr="004A63E8">
        <w:tc>
          <w:tcPr>
            <w:tcW w:w="6091" w:type="dxa"/>
          </w:tcPr>
          <w:p w14:paraId="489A7CF9" w14:textId="344D0140" w:rsid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Describe a range of electrical appliances used in Home Economics.</w:t>
            </w:r>
          </w:p>
        </w:tc>
        <w:tc>
          <w:tcPr>
            <w:tcW w:w="1417" w:type="dxa"/>
          </w:tcPr>
          <w:p w14:paraId="69B94AAD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0472B01C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A63E8" w:rsidRPr="004A63E8" w14:paraId="60391077" w14:textId="77777777" w:rsidTr="004A63E8">
        <w:tc>
          <w:tcPr>
            <w:tcW w:w="6091" w:type="dxa"/>
          </w:tcPr>
          <w:p w14:paraId="06921F8E" w14:textId="7363D0EC" w:rsid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Explain the 3 method of heat transfer.</w:t>
            </w:r>
          </w:p>
        </w:tc>
        <w:tc>
          <w:tcPr>
            <w:tcW w:w="1417" w:type="dxa"/>
          </w:tcPr>
          <w:p w14:paraId="2ED13A9E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2BC2836F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A63E8" w:rsidRPr="004A63E8" w14:paraId="1C54649F" w14:textId="77777777" w:rsidTr="004A63E8">
        <w:tc>
          <w:tcPr>
            <w:tcW w:w="6091" w:type="dxa"/>
          </w:tcPr>
          <w:p w14:paraId="214490B5" w14:textId="2F3707AA" w:rsidR="004A63E8" w:rsidRDefault="00045435" w:rsidP="004A63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Name</w:t>
            </w:r>
            <w:r w:rsidR="004A63E8">
              <w:rPr>
                <w:rFonts w:ascii="Comic Sans MS" w:hAnsi="Comic Sans MS"/>
                <w:sz w:val="28"/>
                <w:szCs w:val="28"/>
              </w:rPr>
              <w:t xml:space="preserve"> the </w:t>
            </w:r>
            <w:r>
              <w:rPr>
                <w:rFonts w:ascii="Comic Sans MS" w:hAnsi="Comic Sans MS"/>
                <w:sz w:val="28"/>
                <w:szCs w:val="28"/>
              </w:rPr>
              <w:t xml:space="preserve">3 </w:t>
            </w:r>
            <w:r w:rsidR="004A63E8">
              <w:rPr>
                <w:rFonts w:ascii="Comic Sans MS" w:hAnsi="Comic Sans MS"/>
                <w:sz w:val="28"/>
                <w:szCs w:val="28"/>
              </w:rPr>
              <w:t xml:space="preserve">main parts of the cooker </w:t>
            </w:r>
            <w:r>
              <w:rPr>
                <w:rFonts w:ascii="Comic Sans MS" w:hAnsi="Comic Sans MS"/>
                <w:sz w:val="28"/>
                <w:szCs w:val="28"/>
              </w:rPr>
              <w:t>and outline</w:t>
            </w:r>
            <w:r w:rsidR="004A63E8">
              <w:rPr>
                <w:rFonts w:ascii="Comic Sans MS" w:hAnsi="Comic Sans MS"/>
                <w:sz w:val="28"/>
                <w:szCs w:val="28"/>
              </w:rPr>
              <w:t xml:space="preserve"> safety points</w:t>
            </w:r>
            <w:r>
              <w:rPr>
                <w:rFonts w:ascii="Comic Sans MS" w:hAnsi="Comic Sans MS"/>
                <w:sz w:val="28"/>
                <w:szCs w:val="28"/>
              </w:rPr>
              <w:t xml:space="preserve"> for each part</w:t>
            </w:r>
            <w:r w:rsidR="004A63E8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5E702241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508" w:type="dxa"/>
          </w:tcPr>
          <w:p w14:paraId="0EDF01CA" w14:textId="77777777" w:rsidR="004A63E8" w:rsidRPr="004A63E8" w:rsidRDefault="004A63E8" w:rsidP="004A63E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0BA6B63" w14:textId="115A837E" w:rsidR="004A63E8" w:rsidRDefault="00B02344" w:rsidP="004A63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Home Economics Department </w:t>
      </w:r>
    </w:p>
    <w:p w14:paraId="53C91831" w14:textId="4DD6943D" w:rsidR="00B02344" w:rsidRPr="004A63E8" w:rsidRDefault="00B02344" w:rsidP="004A63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Ballymena Academy </w:t>
      </w:r>
    </w:p>
    <w:sectPr w:rsidR="00B02344" w:rsidRPr="004A6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E8"/>
    <w:rsid w:val="00045435"/>
    <w:rsid w:val="00422B69"/>
    <w:rsid w:val="004A63E8"/>
    <w:rsid w:val="006A6DAA"/>
    <w:rsid w:val="00843A74"/>
    <w:rsid w:val="00877809"/>
    <w:rsid w:val="00B02344"/>
    <w:rsid w:val="00DC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8F46"/>
  <w15:chartTrackingRefBased/>
  <w15:docId w15:val="{BFDD4ED3-6F5F-4904-9E18-E3B42C0C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DOUGLAS</dc:creator>
  <cp:keywords/>
  <dc:description/>
  <cp:lastModifiedBy>E FORSYTHE</cp:lastModifiedBy>
  <cp:revision>4</cp:revision>
  <dcterms:created xsi:type="dcterms:W3CDTF">2025-11-04T11:13:00Z</dcterms:created>
  <dcterms:modified xsi:type="dcterms:W3CDTF">2025-11-04T16:00:00Z</dcterms:modified>
</cp:coreProperties>
</file>